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838"/>
      </w:tblGrid>
      <w:tr w:rsidR="009E655A" w14:paraId="2466FAA3" w14:textId="77777777" w:rsidTr="00A554BD">
        <w:trPr>
          <w:cantSplit/>
          <w:trHeight w:val="416"/>
        </w:trPr>
        <w:tc>
          <w:tcPr>
            <w:tcW w:w="1837" w:type="dxa"/>
            <w:vAlign w:val="center"/>
          </w:tcPr>
          <w:p w14:paraId="6B89B58C" w14:textId="55711380" w:rsidR="009E655A" w:rsidRDefault="00606211" w:rsidP="00606211">
            <w:pPr>
              <w:tabs>
                <w:tab w:val="left" w:pos="1375"/>
              </w:tabs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副研究科長</w:t>
            </w:r>
            <w:r w:rsidR="009E655A">
              <w:rPr>
                <w:rFonts w:ascii="Century" w:eastAsia="ＭＳ 明朝" w:hAnsi="Century" w:cs="Times New Roman" w:hint="eastAsia"/>
                <w:sz w:val="22"/>
              </w:rPr>
              <w:t>印</w:t>
            </w:r>
          </w:p>
        </w:tc>
        <w:tc>
          <w:tcPr>
            <w:tcW w:w="1838" w:type="dxa"/>
            <w:vAlign w:val="center"/>
          </w:tcPr>
          <w:p w14:paraId="1D06AEA7" w14:textId="0CDAF8BF" w:rsidR="009E655A" w:rsidRPr="00F11050" w:rsidRDefault="00606211" w:rsidP="00606211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附属施設長</w:t>
            </w:r>
            <w:r w:rsidR="009E655A" w:rsidRPr="00F11050">
              <w:rPr>
                <w:rFonts w:ascii="Century" w:eastAsia="ＭＳ 明朝" w:hAnsi="Century" w:cs="Times New Roman" w:hint="eastAsia"/>
                <w:sz w:val="22"/>
              </w:rPr>
              <w:t>印</w:t>
            </w:r>
          </w:p>
        </w:tc>
      </w:tr>
      <w:tr w:rsidR="009E655A" w14:paraId="5F160A3C" w14:textId="77777777" w:rsidTr="00606211">
        <w:trPr>
          <w:cantSplit/>
          <w:trHeight w:val="639"/>
        </w:trPr>
        <w:tc>
          <w:tcPr>
            <w:tcW w:w="1837" w:type="dxa"/>
          </w:tcPr>
          <w:p w14:paraId="1DA9FB03" w14:textId="64C2419D" w:rsidR="009E655A" w:rsidRPr="00147CE1" w:rsidRDefault="00147CE1" w:rsidP="00606211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color w:val="A6A6A6" w:themeColor="background1" w:themeShade="A6"/>
                <w:sz w:val="18"/>
                <w:szCs w:val="18"/>
              </w:rPr>
            </w:pP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承諾済の場合は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“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✔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”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で対応可</w:t>
            </w:r>
          </w:p>
          <w:p w14:paraId="7007B0B5" w14:textId="77777777" w:rsidR="009E655A" w:rsidRDefault="009E655A" w:rsidP="00606211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38" w:type="dxa"/>
          </w:tcPr>
          <w:p w14:paraId="0B5C2092" w14:textId="77777777" w:rsidR="00147CE1" w:rsidRPr="00400F16" w:rsidRDefault="00147CE1" w:rsidP="00147CE1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color w:val="A6A6A6" w:themeColor="background1" w:themeShade="A6"/>
                <w:sz w:val="18"/>
                <w:szCs w:val="18"/>
              </w:rPr>
            </w:pP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承諾済の場合は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“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✔</w:t>
            </w:r>
            <w:r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”</w:t>
            </w:r>
            <w:r w:rsidRPr="00E14EAF">
              <w:rPr>
                <w:rFonts w:ascii="Century" w:eastAsia="ＭＳ 明朝" w:hAnsi="Century" w:cs="Times New Roman" w:hint="eastAsia"/>
                <w:color w:val="A6A6A6" w:themeColor="background1" w:themeShade="A6"/>
                <w:sz w:val="18"/>
                <w:szCs w:val="18"/>
              </w:rPr>
              <w:t>で対応可</w:t>
            </w:r>
          </w:p>
          <w:p w14:paraId="72130790" w14:textId="77777777" w:rsidR="009E655A" w:rsidRPr="00147CE1" w:rsidRDefault="009E655A" w:rsidP="00606211">
            <w:pPr>
              <w:tabs>
                <w:tab w:val="left" w:pos="1375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6B93816D" w14:textId="77777777" w:rsidR="00B53372" w:rsidRPr="00B53372" w:rsidRDefault="009E655A" w:rsidP="000A7D00">
      <w:pPr>
        <w:snapToGrid w:val="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sz w:val="22"/>
        </w:rPr>
        <w:t>様式</w:t>
      </w:r>
      <w:r w:rsidR="00640128" w:rsidRPr="00B877F3">
        <w:rPr>
          <w:rFonts w:ascii="Times New Roman" w:hAnsi="Times New Roman" w:cs="Times New Roman"/>
          <w:sz w:val="22"/>
        </w:rPr>
        <w:t>8</w:t>
      </w:r>
      <w:r w:rsidR="00B56BB8">
        <w:rPr>
          <w:rFonts w:ascii="Century" w:eastAsia="ＭＳ 明朝" w:hAnsi="Century" w:cs="Times New Roman" w:hint="eastAsia"/>
          <w:sz w:val="22"/>
        </w:rPr>
        <w:t>&lt;</w:t>
      </w:r>
      <w:r w:rsidR="00B56BB8" w:rsidRPr="00784F39">
        <w:rPr>
          <w:rFonts w:ascii="Times New Roman" w:eastAsia="ＭＳ 明朝" w:hAnsi="Times New Roman" w:cs="Times New Roman"/>
          <w:sz w:val="22"/>
        </w:rPr>
        <w:t>Form</w:t>
      </w:r>
      <w:r w:rsidR="00640128" w:rsidRPr="00784F39">
        <w:rPr>
          <w:rFonts w:ascii="Times New Roman" w:hAnsi="Times New Roman" w:cs="Times New Roman"/>
          <w:sz w:val="22"/>
        </w:rPr>
        <w:t>8</w:t>
      </w:r>
      <w:r w:rsidR="00B56BB8" w:rsidRPr="00784F39">
        <w:rPr>
          <w:rFonts w:ascii="Times New Roman" w:eastAsia="ＭＳ 明朝" w:hAnsi="Times New Roman" w:cs="Times New Roman"/>
          <w:sz w:val="22"/>
        </w:rPr>
        <w:t>&gt;</w:t>
      </w:r>
    </w:p>
    <w:p w14:paraId="77DE8382" w14:textId="77777777" w:rsidR="00A554BD" w:rsidRDefault="00A554BD" w:rsidP="00A554BD">
      <w:pPr>
        <w:tabs>
          <w:tab w:val="left" w:pos="1375"/>
        </w:tabs>
        <w:snapToGrid w:val="0"/>
        <w:ind w:left="5040"/>
        <w:jc w:val="left"/>
        <w:rPr>
          <w:rFonts w:ascii="Century" w:eastAsia="ＭＳ 明朝" w:hAnsi="Century" w:cs="Times New Roman"/>
          <w:sz w:val="22"/>
        </w:rPr>
      </w:pPr>
    </w:p>
    <w:p w14:paraId="68DD0030" w14:textId="77777777" w:rsidR="00A554BD" w:rsidRDefault="00A554BD" w:rsidP="00A554BD">
      <w:pPr>
        <w:tabs>
          <w:tab w:val="left" w:pos="1375"/>
        </w:tabs>
        <w:snapToGrid w:val="0"/>
        <w:ind w:left="5040"/>
        <w:jc w:val="left"/>
        <w:rPr>
          <w:rFonts w:ascii="Century" w:eastAsia="ＭＳ 明朝" w:hAnsi="Century" w:cs="Times New Roman"/>
          <w:sz w:val="22"/>
        </w:rPr>
      </w:pPr>
    </w:p>
    <w:p w14:paraId="6B71FE59" w14:textId="77777777" w:rsidR="00A554BD" w:rsidRDefault="00A554BD" w:rsidP="00A554BD">
      <w:pPr>
        <w:tabs>
          <w:tab w:val="left" w:pos="1375"/>
        </w:tabs>
        <w:snapToGrid w:val="0"/>
        <w:ind w:left="5040"/>
        <w:jc w:val="left"/>
        <w:rPr>
          <w:rFonts w:ascii="Century" w:eastAsia="ＭＳ 明朝" w:hAnsi="Century" w:cs="Times New Roman"/>
          <w:sz w:val="22"/>
        </w:rPr>
      </w:pPr>
    </w:p>
    <w:p w14:paraId="58B3EDE6" w14:textId="77777777" w:rsidR="00A554BD" w:rsidRDefault="00A554BD" w:rsidP="00A554BD">
      <w:pPr>
        <w:tabs>
          <w:tab w:val="left" w:pos="1375"/>
        </w:tabs>
        <w:snapToGrid w:val="0"/>
        <w:ind w:left="5040"/>
        <w:jc w:val="left"/>
        <w:rPr>
          <w:rFonts w:ascii="Century" w:eastAsia="ＭＳ 明朝" w:hAnsi="Century" w:cs="Times New Roman"/>
          <w:sz w:val="22"/>
        </w:rPr>
      </w:pPr>
    </w:p>
    <w:p w14:paraId="4B70B46C" w14:textId="77777777" w:rsidR="00784F39" w:rsidRPr="007879CD" w:rsidRDefault="00784F39" w:rsidP="00784F39">
      <w:pPr>
        <w:tabs>
          <w:tab w:val="left" w:pos="1375"/>
        </w:tabs>
        <w:snapToGrid w:val="0"/>
        <w:ind w:leftChars="2300" w:left="4830"/>
        <w:rPr>
          <w:rFonts w:asciiTheme="minorEastAsia" w:hAnsiTheme="minorEastAsia" w:cs="Times New Roman"/>
          <w:color w:val="FF0000"/>
          <w:sz w:val="16"/>
          <w:szCs w:val="16"/>
        </w:rPr>
      </w:pP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研究科直下に所属（センター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・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室等）する教員からの申請においては、研究系長印を担当副研究科長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又は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担当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の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研究科長補佐の印に置き換え、専攻長印をセンター長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又は</w:t>
      </w:r>
      <w:r w:rsidRPr="007879CD">
        <w:rPr>
          <w:rFonts w:asciiTheme="minorEastAsia" w:hAnsiTheme="minorEastAsia" w:cs="Times New Roman" w:hint="eastAsia"/>
          <w:color w:val="FF0000"/>
          <w:sz w:val="16"/>
          <w:szCs w:val="16"/>
        </w:rPr>
        <w:t>室長の印に置き換え</w:t>
      </w:r>
      <w:r>
        <w:rPr>
          <w:rFonts w:asciiTheme="minorEastAsia" w:hAnsiTheme="minorEastAsia" w:cs="Times New Roman" w:hint="eastAsia"/>
          <w:color w:val="FF0000"/>
          <w:sz w:val="16"/>
          <w:szCs w:val="16"/>
        </w:rPr>
        <w:t>申請すること</w:t>
      </w:r>
    </w:p>
    <w:p w14:paraId="23FE0AB2" w14:textId="77777777" w:rsidR="00147CE1" w:rsidRPr="00784F39" w:rsidRDefault="00147CE1" w:rsidP="00147CE1">
      <w:pPr>
        <w:tabs>
          <w:tab w:val="left" w:pos="1375"/>
        </w:tabs>
        <w:snapToGrid w:val="0"/>
        <w:ind w:left="5040"/>
        <w:rPr>
          <w:rFonts w:ascii="Century" w:eastAsia="ＭＳ 明朝" w:hAnsi="Century" w:cs="Times New Roman"/>
          <w:sz w:val="22"/>
        </w:rPr>
      </w:pPr>
    </w:p>
    <w:p w14:paraId="69A469A2" w14:textId="77777777" w:rsidR="00670027" w:rsidRDefault="007F4970" w:rsidP="00B53372">
      <w:pPr>
        <w:tabs>
          <w:tab w:val="left" w:pos="1375"/>
        </w:tabs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/>
          <w:sz w:val="24"/>
          <w:szCs w:val="24"/>
        </w:rPr>
        <w:t xml:space="preserve">　</w:t>
      </w:r>
      <w:r w:rsidR="00B53372" w:rsidRPr="000C7261">
        <w:rPr>
          <w:rFonts w:ascii="Century" w:eastAsia="ＭＳ 明朝" w:hAnsi="Century" w:cs="Times New Roman" w:hint="eastAsia"/>
          <w:sz w:val="24"/>
          <w:szCs w:val="24"/>
        </w:rPr>
        <w:t xml:space="preserve">　　　年度　新領</w:t>
      </w:r>
      <w:r w:rsidR="00B53372" w:rsidRPr="00892E70">
        <w:rPr>
          <w:rFonts w:ascii="Century" w:eastAsia="ＭＳ 明朝" w:hAnsi="Century" w:cs="Times New Roman" w:hint="eastAsia"/>
          <w:sz w:val="24"/>
          <w:szCs w:val="24"/>
        </w:rPr>
        <w:t>域創成科学研究科</w:t>
      </w:r>
      <w:r w:rsidR="009A10BF">
        <w:rPr>
          <w:rFonts w:hint="eastAsia"/>
          <w:sz w:val="24"/>
          <w:szCs w:val="24"/>
        </w:rPr>
        <w:t xml:space="preserve"> </w:t>
      </w:r>
      <w:r w:rsidR="00640128">
        <w:rPr>
          <w:rFonts w:asciiTheme="minorEastAsia" w:hAnsiTheme="minorEastAsia" w:cs="Times New Roman" w:hint="eastAsia"/>
          <w:b/>
          <w:sz w:val="24"/>
          <w:szCs w:val="24"/>
        </w:rPr>
        <w:t>附属施設協力研究員</w:t>
      </w:r>
      <w:r w:rsidR="00A256E5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5202F0">
        <w:rPr>
          <w:rFonts w:ascii="Century" w:eastAsia="ＭＳ 明朝" w:hAnsi="Century" w:cs="Times New Roman" w:hint="eastAsia"/>
          <w:sz w:val="24"/>
          <w:szCs w:val="24"/>
        </w:rPr>
        <w:t>期間変更申請書</w:t>
      </w:r>
    </w:p>
    <w:p w14:paraId="6375489C" w14:textId="77777777" w:rsidR="007620E8" w:rsidRDefault="00670027" w:rsidP="00670027">
      <w:pPr>
        <w:tabs>
          <w:tab w:val="left" w:pos="1375"/>
        </w:tabs>
        <w:snapToGrid w:val="0"/>
        <w:jc w:val="center"/>
        <w:rPr>
          <w:rFonts w:ascii="Times New Roman" w:hAnsi="Times New Roman" w:cs="Times New Roman"/>
          <w:sz w:val="20"/>
          <w:szCs w:val="20"/>
        </w:rPr>
      </w:pPr>
      <w:r w:rsidRPr="00C80293">
        <w:rPr>
          <w:rFonts w:ascii="Times New Roman" w:eastAsia="ＭＳ 明朝" w:hAnsi="Times New Roman" w:cs="Times New Roman"/>
          <w:sz w:val="20"/>
          <w:szCs w:val="20"/>
        </w:rPr>
        <w:t>Application for</w:t>
      </w:r>
      <w:r w:rsidR="00011997" w:rsidRPr="00C80293">
        <w:rPr>
          <w:rFonts w:ascii="Times New Roman" w:eastAsia="ＭＳ 明朝" w:hAnsi="Times New Roman" w:cs="Times New Roman"/>
          <w:sz w:val="20"/>
          <w:szCs w:val="20"/>
        </w:rPr>
        <w:t xml:space="preserve"> Change</w:t>
      </w:r>
      <w:r w:rsidRPr="00C80293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AF5355" w:rsidRPr="00C80293">
        <w:rPr>
          <w:rFonts w:ascii="Times New Roman" w:eastAsia="ＭＳ 明朝" w:hAnsi="Times New Roman" w:cs="Times New Roman"/>
          <w:sz w:val="20"/>
          <w:szCs w:val="20"/>
        </w:rPr>
        <w:t>in</w:t>
      </w:r>
      <w:r w:rsidR="001A0804" w:rsidRPr="00C80293">
        <w:rPr>
          <w:rFonts w:ascii="Times New Roman" w:eastAsia="ＭＳ 明朝" w:hAnsi="Times New Roman" w:cs="Times New Roman"/>
          <w:sz w:val="20"/>
          <w:szCs w:val="20"/>
        </w:rPr>
        <w:t xml:space="preserve"> the </w:t>
      </w:r>
      <w:r w:rsidRPr="00C80293">
        <w:rPr>
          <w:rFonts w:ascii="Times New Roman" w:eastAsia="ＭＳ 明朝" w:hAnsi="Times New Roman" w:cs="Times New Roman"/>
          <w:sz w:val="20"/>
          <w:szCs w:val="20"/>
        </w:rPr>
        <w:t xml:space="preserve">Term of </w:t>
      </w:r>
      <w:r w:rsidR="00640128" w:rsidRPr="0048112C">
        <w:rPr>
          <w:rFonts w:ascii="Times New Roman" w:hAnsi="Times New Roman" w:cs="Times New Roman" w:hint="eastAsia"/>
          <w:b/>
          <w:szCs w:val="21"/>
        </w:rPr>
        <w:t>Adjunct Center Researcher</w:t>
      </w:r>
      <w:r w:rsidR="007620E8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14:paraId="42251395" w14:textId="71EF7A28" w:rsidR="00B53372" w:rsidRPr="00147CE1" w:rsidRDefault="00C80293" w:rsidP="00147CE1">
      <w:pPr>
        <w:tabs>
          <w:tab w:val="left" w:pos="1375"/>
        </w:tabs>
        <w:snapToGrid w:val="0"/>
        <w:jc w:val="center"/>
        <w:rPr>
          <w:rFonts w:ascii="Times New Roman" w:eastAsia="ＭＳ 明朝" w:hAnsi="Times New Roman" w:cs="Times New Roman"/>
          <w:sz w:val="20"/>
          <w:szCs w:val="20"/>
        </w:rPr>
      </w:pPr>
      <w:r w:rsidRPr="00C80293">
        <w:rPr>
          <w:rFonts w:ascii="Times New Roman" w:eastAsia="ＭＳ 明朝" w:hAnsi="Times New Roman" w:cs="Times New Roman"/>
          <w:sz w:val="20"/>
          <w:szCs w:val="20"/>
        </w:rPr>
        <w:t>with</w:t>
      </w:r>
      <w:r w:rsidRPr="00C80293">
        <w:rPr>
          <w:rFonts w:ascii="Times New Roman" w:hAnsi="Times New Roman" w:cs="Times New Roman"/>
          <w:sz w:val="20"/>
          <w:szCs w:val="20"/>
        </w:rPr>
        <w:t xml:space="preserve"> </w:t>
      </w:r>
      <w:r w:rsidR="00AF5355" w:rsidRPr="00C80293">
        <w:rPr>
          <w:rFonts w:ascii="Times New Roman" w:eastAsia="ＭＳ 明朝" w:hAnsi="Times New Roman" w:cs="Times New Roman"/>
          <w:sz w:val="20"/>
          <w:szCs w:val="20"/>
        </w:rPr>
        <w:t xml:space="preserve">the </w:t>
      </w:r>
      <w:r w:rsidR="00670027" w:rsidRPr="00C80293">
        <w:rPr>
          <w:rFonts w:ascii="Times New Roman" w:eastAsia="ＭＳ 明朝" w:hAnsi="Times New Roman" w:cs="Times New Roman"/>
          <w:sz w:val="20"/>
          <w:szCs w:val="20"/>
        </w:rPr>
        <w:t>Graduate School of Frontier Sciences</w:t>
      </w:r>
      <w:r w:rsidR="00D71595" w:rsidRPr="00C80293">
        <w:rPr>
          <w:rFonts w:ascii="Times New Roman" w:eastAsia="ＭＳ 明朝" w:hAnsi="Times New Roman" w:cs="Times New Roman"/>
          <w:sz w:val="20"/>
          <w:szCs w:val="20"/>
        </w:rPr>
        <w:t xml:space="preserve"> (GSFS)</w:t>
      </w:r>
    </w:p>
    <w:p w14:paraId="236D17F8" w14:textId="77777777" w:rsidR="00B53372" w:rsidRPr="00892E70" w:rsidRDefault="007F4970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</w:t>
      </w:r>
      <w:r>
        <w:rPr>
          <w:rFonts w:ascii="Century" w:eastAsia="ＭＳ 明朝" w:hAnsi="Century" w:cs="Times New Roman"/>
          <w:sz w:val="22"/>
        </w:rPr>
        <w:t xml:space="preserve">　</w:t>
      </w:r>
      <w:r w:rsidR="00B53372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2B3D3A98" w14:textId="77777777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大学院新領域創成科学研究科長　　殿</w:t>
      </w:r>
    </w:p>
    <w:p w14:paraId="66FDA738" w14:textId="77777777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</w:p>
    <w:p w14:paraId="2C04EC8E" w14:textId="25F4366A" w:rsidR="00B53372" w:rsidRPr="000C7261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受入教員所</w:t>
      </w:r>
      <w:r w:rsidRPr="000C7261">
        <w:rPr>
          <w:rFonts w:ascii="Century" w:eastAsia="ＭＳ 明朝" w:hAnsi="Century" w:cs="Times New Roman" w:hint="eastAsia"/>
          <w:sz w:val="22"/>
        </w:rPr>
        <w:t>属</w:t>
      </w:r>
    </w:p>
    <w:p w14:paraId="53F3DBED" w14:textId="5803AB05" w:rsidR="00B53372" w:rsidRDefault="00B53372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職名・氏名　　　　　　　　　　　　</w:t>
      </w:r>
    </w:p>
    <w:p w14:paraId="4D48F2DB" w14:textId="4E47A6C2" w:rsidR="00B53372" w:rsidRDefault="00147CE1" w:rsidP="00B53372">
      <w:pPr>
        <w:tabs>
          <w:tab w:val="left" w:pos="1375"/>
        </w:tabs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  <w:r>
        <w:rPr>
          <w:rFonts w:ascii="Century" w:eastAsia="ＭＳ 明朝" w:hAnsi="Century" w:cs="Times New Roman"/>
          <w:b/>
          <w:bCs/>
          <w:color w:val="FF0000"/>
          <w:sz w:val="22"/>
        </w:rPr>
        <w:tab/>
      </w:r>
    </w:p>
    <w:p w14:paraId="02999AA6" w14:textId="77777777" w:rsidR="00B53372" w:rsidRPr="000C7261" w:rsidRDefault="00782A57" w:rsidP="001B063B">
      <w:pPr>
        <w:tabs>
          <w:tab w:val="left" w:pos="1375"/>
        </w:tabs>
        <w:rPr>
          <w:sz w:val="22"/>
        </w:rPr>
      </w:pPr>
      <w:r w:rsidRPr="000C7261">
        <w:rPr>
          <w:rFonts w:hint="eastAsia"/>
          <w:sz w:val="22"/>
        </w:rPr>
        <w:t>本</w:t>
      </w:r>
      <w:r w:rsidR="004961DC" w:rsidRPr="000C7261">
        <w:rPr>
          <w:rFonts w:hint="eastAsia"/>
          <w:sz w:val="22"/>
        </w:rPr>
        <w:t>研究科への受入れを承認さ</w:t>
      </w:r>
      <w:r w:rsidR="00454654" w:rsidRPr="000C7261">
        <w:rPr>
          <w:rFonts w:hint="eastAsia"/>
          <w:sz w:val="22"/>
        </w:rPr>
        <w:t>れ</w:t>
      </w:r>
      <w:r w:rsidR="004961DC" w:rsidRPr="000C7261">
        <w:rPr>
          <w:rFonts w:hint="eastAsia"/>
          <w:sz w:val="22"/>
        </w:rPr>
        <w:t>た</w:t>
      </w:r>
      <w:r w:rsidR="00640128">
        <w:rPr>
          <w:rFonts w:hint="eastAsia"/>
          <w:sz w:val="22"/>
        </w:rPr>
        <w:t>附属施設協力研究員</w:t>
      </w:r>
      <w:r w:rsidR="004961DC" w:rsidRPr="000C7261">
        <w:rPr>
          <w:rFonts w:hint="eastAsia"/>
          <w:sz w:val="22"/>
        </w:rPr>
        <w:t>について</w:t>
      </w:r>
      <w:r w:rsidR="00A256E5" w:rsidRPr="000C7261">
        <w:rPr>
          <w:rFonts w:hint="eastAsia"/>
          <w:sz w:val="22"/>
        </w:rPr>
        <w:t>、</w:t>
      </w:r>
      <w:r w:rsidR="004961DC" w:rsidRPr="000C7261">
        <w:rPr>
          <w:rFonts w:hint="eastAsia"/>
          <w:sz w:val="22"/>
        </w:rPr>
        <w:t>研究期間の</w:t>
      </w:r>
      <w:r w:rsidRPr="000C7261">
        <w:rPr>
          <w:rFonts w:hint="eastAsia"/>
          <w:sz w:val="22"/>
        </w:rPr>
        <w:t>変更</w:t>
      </w:r>
      <w:r w:rsidR="004961DC" w:rsidRPr="000C7261">
        <w:rPr>
          <w:rFonts w:hint="eastAsia"/>
          <w:sz w:val="22"/>
        </w:rPr>
        <w:t>を</w:t>
      </w:r>
      <w:r w:rsidR="00286D00" w:rsidRPr="000C7261">
        <w:rPr>
          <w:rFonts w:hint="eastAsia"/>
          <w:sz w:val="22"/>
        </w:rPr>
        <w:t>申請致します</w:t>
      </w:r>
      <w:r w:rsidRPr="000C7261">
        <w:rPr>
          <w:rFonts w:hint="eastAsia"/>
          <w:sz w:val="22"/>
        </w:rPr>
        <w:t>。</w:t>
      </w:r>
    </w:p>
    <w:p w14:paraId="59CE72AC" w14:textId="77777777" w:rsidR="00B53372" w:rsidRDefault="00725478" w:rsidP="005600A2">
      <w:pPr>
        <w:overflowPunct w:val="0"/>
        <w:adjustRightInd w:val="0"/>
        <w:snapToGrid w:val="0"/>
        <w:spacing w:beforeLines="50" w:before="180"/>
        <w:textAlignment w:val="baseline"/>
        <w:rPr>
          <w:rFonts w:ascii="Times New Roman" w:eastAsia="ＭＳ Ｐ明朝" w:hAnsi="Times New Roman" w:cs="Times New Roman"/>
          <w:b/>
          <w:bCs/>
          <w:kern w:val="0"/>
          <w:szCs w:val="21"/>
        </w:rPr>
      </w:pPr>
      <w:r>
        <w:rPr>
          <w:rFonts w:ascii="Times New Roman" w:eastAsia="ＭＳ Ｐ明朝" w:hAnsi="Times New Roman" w:hint="eastAsia"/>
          <w:b/>
          <w:bCs/>
          <w:kern w:val="0"/>
          <w:szCs w:val="21"/>
        </w:rPr>
        <w:t>１</w:t>
      </w:r>
      <w:r w:rsidR="00B53372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．申請者情報</w:t>
      </w:r>
      <w:r w:rsidR="00E33CCA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 xml:space="preserve"> Applicant Information</w:t>
      </w:r>
    </w:p>
    <w:tbl>
      <w:tblPr>
        <w:tblpPr w:leftFromText="142" w:rightFromText="142" w:vertAnchor="text" w:horzAnchor="margin" w:tblpY="83"/>
        <w:tblW w:w="9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5244"/>
        <w:gridCol w:w="1985"/>
        <w:gridCol w:w="1134"/>
      </w:tblGrid>
      <w:tr w:rsidR="00C00FC2" w:rsidRPr="005600A2" w14:paraId="0AFD7453" w14:textId="77777777" w:rsidTr="00490BF7">
        <w:trPr>
          <w:trHeight w:val="257"/>
        </w:trPr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21C4F" w14:textId="77777777" w:rsidR="00C00FC2" w:rsidRPr="005600A2" w:rsidRDefault="00C00FC2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50" w:firstLineChars="100" w:firstLine="18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5600A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（</w:t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フリガナ</w:t>
            </w:r>
            <w:r w:rsidRPr="005600A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4DBCA" w14:textId="77777777" w:rsidR="00C00FC2" w:rsidRPr="005600A2" w:rsidRDefault="00C00FC2" w:rsidP="00767B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5600A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（　　</w:t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767B2C" w:rsidRPr="005600A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　　）　（　　　　　　　　）　</w:t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Name in Kanji if any</w:t>
            </w:r>
            <w:r w:rsidR="00CD284C"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600A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（外国人の方）</w:t>
            </w:r>
            <w:r w:rsidRPr="005600A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［　　　　　　　］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0AD19" w14:textId="77777777" w:rsidR="00C00FC2" w:rsidRPr="005600A2" w:rsidRDefault="00C00FC2" w:rsidP="00AA7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5600A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性別</w:t>
            </w:r>
            <w:r w:rsidR="00CD284C" w:rsidRPr="005600A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 </w:t>
            </w:r>
            <w:r w:rsidRPr="005600A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(sex)</w:t>
            </w:r>
            <w:r w:rsidRPr="005600A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  <w:r w:rsidRPr="005600A2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ＭＳ Ｐ明朝" w:hAnsi="Times New Roman"/>
                  <w:kern w:val="0"/>
                  <w:sz w:val="20"/>
                  <w:szCs w:val="20"/>
                </w:rPr>
                <w:alias w:val="性別"/>
                <w:tag w:val="性別"/>
                <w:id w:val="1918522599"/>
                <w:placeholder>
                  <w:docPart w:val="795CD6E382234D2B9E311D44CFFD5035"/>
                </w:placeholder>
                <w:showingPlcHdr/>
                <w:dropDownList>
                  <w:listItem w:value="アイテムを選択してください。"/>
                  <w:listItem w:displayText="男 male" w:value="男 male"/>
                  <w:listItem w:displayText="女 female" w:value="女 female"/>
                </w:dropDownList>
              </w:sdtPr>
              <w:sdtEndPr/>
              <w:sdtContent>
                <w:r w:rsidR="009F6E50" w:rsidRPr="005600A2">
                  <w:rPr>
                    <w:rStyle w:val="a3"/>
                    <w:rFonts w:hint="eastAsia"/>
                    <w:color w:val="0070C0"/>
                  </w:rPr>
                  <w:t>性別の選択</w:t>
                </w:r>
              </w:sdtContent>
            </w:sdt>
          </w:p>
        </w:tc>
      </w:tr>
      <w:tr w:rsidR="00C00FC2" w:rsidRPr="005600A2" w14:paraId="39AF302E" w14:textId="77777777" w:rsidTr="00490BF7">
        <w:trPr>
          <w:trHeight w:val="819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643845" w14:textId="77777777" w:rsidR="00C00FC2" w:rsidRPr="005600A2" w:rsidRDefault="00703652" w:rsidP="00703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5600A2">
              <w:rPr>
                <w:rFonts w:ascii="Times New Roman" w:eastAsia="ＭＳ Ｐ明朝" w:hAnsi="Times New Roman" w:cs="Times New Roman"/>
                <w:kern w:val="0"/>
              </w:rPr>
              <w:t>氏名</w:t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</w:rPr>
              <w:t xml:space="preserve"> Name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CF77AB" w14:textId="77777777" w:rsidR="00C00FC2" w:rsidRPr="005600A2" w:rsidRDefault="00F219E1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 w:val="22"/>
              </w:rPr>
            </w:pP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="00C00FC2" w:rsidRPr="005600A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（姓</w:t>
            </w:r>
            <w:r w:rsidR="00C00FC2" w:rsidRPr="005600A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Last</w:t>
            </w:r>
            <w:r w:rsidR="00C00FC2" w:rsidRPr="005600A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）</w:t>
            </w:r>
            <w:r w:rsidR="00132C98" w:rsidRPr="005600A2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　　　　　</w:t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  </w:t>
            </w:r>
            <w:r w:rsidR="00132C98" w:rsidRPr="005600A2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  </w:t>
            </w:r>
            <w:r w:rsidR="00132C98" w:rsidRPr="005600A2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　</w:t>
            </w:r>
            <w:r w:rsidR="00132C98" w:rsidRPr="005600A2">
              <w:rPr>
                <w:rFonts w:ascii="Times New Roman" w:eastAsia="ＭＳ Ｐ明朝" w:hAnsi="Times New Roman" w:cs="Times New Roman" w:hint="eastAsia"/>
                <w:b/>
                <w:kern w:val="0"/>
                <w:sz w:val="22"/>
              </w:rPr>
              <w:t xml:space="preserve">　</w:t>
            </w:r>
            <w:r w:rsidR="00C00FC2" w:rsidRPr="005600A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（名</w:t>
            </w:r>
            <w:r w:rsidR="00C00FC2" w:rsidRPr="005600A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First</w:t>
            </w:r>
            <w:r w:rsidR="00C00FC2" w:rsidRPr="005600A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）</w:t>
            </w:r>
            <w:r w:rsidR="00C34C0E" w:rsidRPr="005600A2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EDBB2" w14:textId="77777777" w:rsidR="00C00FC2" w:rsidRPr="005600A2" w:rsidRDefault="00C00FC2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Ｐ明朝" w:hAnsi="Times New Roman"/>
                <w:kern w:val="0"/>
              </w:rPr>
            </w:pPr>
          </w:p>
        </w:tc>
      </w:tr>
      <w:tr w:rsidR="00B53372" w:rsidRPr="005600A2" w14:paraId="6D839394" w14:textId="77777777" w:rsidTr="002C0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27"/>
        </w:trPr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1993" w14:textId="77777777" w:rsidR="00B53372" w:rsidRPr="005600A2" w:rsidRDefault="00B53372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5600A2">
              <w:rPr>
                <w:rFonts w:ascii="Times New Roman" w:eastAsia="ＭＳ Ｐ明朝" w:hAnsi="Times New Roman" w:cs="Times New Roman"/>
                <w:kern w:val="0"/>
              </w:rPr>
              <w:t>生年月日</w:t>
            </w:r>
            <w:r w:rsidR="00B934CE" w:rsidRPr="005600A2">
              <w:rPr>
                <w:rFonts w:ascii="Times New Roman" w:eastAsia="ＭＳ Ｐ明朝" w:hAnsi="Times New Roman" w:cs="Times New Roman" w:hint="eastAsia"/>
                <w:kern w:val="0"/>
              </w:rPr>
              <w:br/>
            </w:r>
            <w:r w:rsidR="00B934CE"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9CD1B" w14:textId="77777777" w:rsidR="00B53372" w:rsidRPr="005600A2" w:rsidRDefault="00F219E1" w:rsidP="00DF06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5600A2">
              <w:rPr>
                <w:rFonts w:ascii="ＭＳ 明朝" w:eastAsia="ＭＳ 明朝" w:hAnsi="ＭＳ 明朝" w:cs="ＭＳ 明朝" w:hint="eastAsia"/>
                <w:kern w:val="0"/>
              </w:rPr>
              <w:t xml:space="preserve">西暦　　　</w:t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5600A2">
              <w:rPr>
                <w:rFonts w:ascii="ＭＳ 明朝" w:eastAsia="ＭＳ 明朝" w:hAnsi="ＭＳ 明朝" w:cs="ＭＳ 明朝" w:hint="eastAsia"/>
                <w:kern w:val="0"/>
              </w:rPr>
              <w:t xml:space="preserve">年　　</w:t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5600A2">
              <w:rPr>
                <w:rFonts w:ascii="ＭＳ 明朝" w:eastAsia="ＭＳ 明朝" w:hAnsi="ＭＳ 明朝" w:cs="ＭＳ 明朝" w:hint="eastAsia"/>
                <w:kern w:val="0"/>
              </w:rPr>
              <w:t xml:space="preserve">月　</w:t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5600A2">
              <w:rPr>
                <w:rFonts w:ascii="ＭＳ 明朝" w:eastAsia="ＭＳ 明朝" w:hAnsi="ＭＳ 明朝" w:cs="ＭＳ 明朝" w:hint="eastAsia"/>
                <w:kern w:val="0"/>
              </w:rPr>
              <w:t xml:space="preserve">　日　（　　　</w:t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Pr="005600A2">
              <w:rPr>
                <w:rFonts w:ascii="ＭＳ 明朝" w:eastAsia="ＭＳ 明朝" w:hAnsi="ＭＳ 明朝" w:cs="ＭＳ 明朝" w:hint="eastAsia"/>
                <w:kern w:val="0"/>
              </w:rPr>
              <w:t>歳）</w:t>
            </w:r>
            <w:r w:rsidRPr="005600A2">
              <w:rPr>
                <w:rFonts w:ascii="Times New Roman" w:eastAsia="ＭＳ Ｐ明朝" w:hAnsi="Times New Roman" w:cs="Times New Roman"/>
                <w:kern w:val="0"/>
              </w:rPr>
              <w:br/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</w:rPr>
              <w:t xml:space="preserve">      </w:t>
            </w:r>
            <w:proofErr w:type="spellStart"/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yr</w:t>
            </w:r>
            <w:proofErr w:type="spellEnd"/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  </w:t>
            </w:r>
            <w:r w:rsidR="00DF06CB" w:rsidRPr="005600A2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   </w:t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mo</w:t>
            </w:r>
            <w:proofErr w:type="spellEnd"/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 </w:t>
            </w:r>
            <w:r w:rsidR="00DF06CB" w:rsidRPr="005600A2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 xml:space="preserve">        </w:t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dy</w:t>
            </w:r>
            <w:proofErr w:type="spellEnd"/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   (age)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6133" w14:textId="77777777" w:rsidR="00B53372" w:rsidRPr="005600A2" w:rsidRDefault="00B53372" w:rsidP="00161A2D">
            <w:pPr>
              <w:widowControl/>
              <w:snapToGrid w:val="0"/>
              <w:jc w:val="left"/>
              <w:rPr>
                <w:rFonts w:ascii="Times New Roman" w:eastAsia="ＭＳ Ｐ明朝" w:hAnsi="Times New Roman" w:cs="Times New Roman"/>
                <w:kern w:val="0"/>
              </w:rPr>
            </w:pPr>
            <w:r w:rsidRPr="005600A2">
              <w:rPr>
                <w:rFonts w:ascii="Times New Roman" w:eastAsia="ＭＳ Ｐ明朝" w:hAnsi="Times New Roman" w:cs="Times New Roman" w:hint="eastAsia"/>
                <w:kern w:val="0"/>
              </w:rPr>
              <w:t>国籍</w:t>
            </w:r>
            <w:r w:rsidR="00AF5355" w:rsidRPr="005600A2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  <w:r w:rsidR="00B934CE"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</w:t>
            </w:r>
            <w:r w:rsidR="00B934CE" w:rsidRPr="005600A2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  <w:t>Nationality</w:t>
            </w:r>
            <w:r w:rsidR="00B934CE"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)</w:t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</w:rPr>
              <w:t>：</w:t>
            </w:r>
          </w:p>
        </w:tc>
      </w:tr>
      <w:tr w:rsidR="00B53372" w:rsidRPr="005600A2" w14:paraId="5A604A80" w14:textId="77777777" w:rsidTr="002C099F">
        <w:trPr>
          <w:trHeight w:val="736"/>
        </w:trPr>
        <w:tc>
          <w:tcPr>
            <w:tcW w:w="1612" w:type="dxa"/>
            <w:shd w:val="clear" w:color="auto" w:fill="auto"/>
            <w:vAlign w:val="center"/>
          </w:tcPr>
          <w:p w14:paraId="6BC17B7D" w14:textId="77777777" w:rsidR="00AF5355" w:rsidRPr="005600A2" w:rsidRDefault="00B53372" w:rsidP="00703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5600A2">
              <w:rPr>
                <w:rFonts w:ascii="Times New Roman" w:eastAsia="ＭＳ Ｐ明朝" w:hAnsi="Times New Roman" w:cs="Times New Roman"/>
                <w:kern w:val="0"/>
              </w:rPr>
              <w:t>現職</w:t>
            </w:r>
            <w:r w:rsidR="00B934CE" w:rsidRPr="005600A2">
              <w:rPr>
                <w:rFonts w:ascii="Times New Roman" w:eastAsia="ＭＳ Ｐ明朝" w:hAnsi="Times New Roman" w:cs="Times New Roman" w:hint="eastAsia"/>
                <w:kern w:val="0"/>
              </w:rPr>
              <w:t xml:space="preserve"> </w:t>
            </w:r>
          </w:p>
          <w:p w14:paraId="78AB6BCF" w14:textId="77777777" w:rsidR="00B53372" w:rsidRPr="005600A2" w:rsidRDefault="00B934CE" w:rsidP="005514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Current Employment</w:t>
            </w:r>
          </w:p>
          <w:p w14:paraId="6353D8B6" w14:textId="77777777" w:rsidR="00B53372" w:rsidRPr="005600A2" w:rsidRDefault="00B53372" w:rsidP="005514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eastAsia="zh-TW"/>
              </w:rPr>
            </w:pPr>
            <w:r w:rsidRPr="005600A2">
              <w:rPr>
                <w:rFonts w:ascii="Century" w:eastAsia="ＭＳ 明朝" w:hAnsi="Century" w:cs="Times New Roman" w:hint="eastAsia"/>
                <w:sz w:val="16"/>
                <w:szCs w:val="16"/>
              </w:rPr>
              <w:t>[</w:t>
            </w:r>
            <w:r w:rsidRPr="005600A2">
              <w:rPr>
                <w:rFonts w:ascii="Century" w:eastAsia="ＭＳ 明朝" w:hAnsi="Century" w:cs="Times New Roman" w:hint="eastAsia"/>
                <w:sz w:val="16"/>
                <w:szCs w:val="16"/>
              </w:rPr>
              <w:t>研究期間中</w:t>
            </w:r>
            <w:r w:rsidRPr="005600A2">
              <w:rPr>
                <w:rFonts w:ascii="Century" w:eastAsia="ＭＳ 明朝" w:hAnsi="Century" w:cs="Times New Roman" w:hint="eastAsia"/>
                <w:sz w:val="16"/>
                <w:szCs w:val="16"/>
              </w:rPr>
              <w:t>]</w:t>
            </w:r>
            <w:r w:rsidRPr="005600A2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22ADA957" w14:textId="77777777" w:rsidR="00B53372" w:rsidRPr="005600A2" w:rsidRDefault="00B53372" w:rsidP="00703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5600A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所属機関・職名</w:t>
            </w:r>
            <w:r w:rsidR="00AF5355"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B934CE"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</w:t>
            </w:r>
            <w:r w:rsidR="00464BC7"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Title, </w:t>
            </w:r>
            <w:r w:rsidR="00B934CE"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Institution)</w:t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：</w:t>
            </w:r>
            <w:r w:rsidR="004920F3"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</w:p>
          <w:p w14:paraId="7B4645AB" w14:textId="77777777" w:rsidR="005226E3" w:rsidRPr="005600A2" w:rsidRDefault="005226E3" w:rsidP="00161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EBB3DF" w14:textId="77777777" w:rsidR="00B53372" w:rsidRPr="005600A2" w:rsidRDefault="00B64C2C" w:rsidP="00703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  <w:r w:rsidRPr="005600A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勤務</w:t>
            </w:r>
            <w:r w:rsidR="009E655A" w:rsidRPr="005600A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体系</w:t>
            </w:r>
            <w:r w:rsidRPr="005600A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  <w:r w:rsidRPr="005600A2">
              <w:rPr>
                <w:rFonts w:ascii="Times New Roman" w:eastAsia="ＭＳ Ｐ明朝" w:hAnsi="Times New Roman" w:hint="eastAsia"/>
                <w:kern w:val="0"/>
              </w:rPr>
              <w:t xml:space="preserve"> </w:t>
            </w:r>
            <w:sdt>
              <w:sdtPr>
                <w:rPr>
                  <w:rFonts w:ascii="Times New Roman" w:eastAsia="ＭＳ Ｐ明朝" w:hAnsi="Times New Roman" w:hint="eastAsia"/>
                  <w:kern w:val="0"/>
                </w:rPr>
                <w:alias w:val="常勤・非常勤"/>
                <w:tag w:val="常勤・非常勤"/>
                <w:id w:val="1918522602"/>
                <w:placeholder>
                  <w:docPart w:val="94A330A420764460A36F2829D8D10663"/>
                </w:placeholder>
                <w:showingPlcHdr/>
                <w:dropDownList>
                  <w:listItem w:value="プルダウンより選択"/>
                  <w:listItem w:displayText="常勤 full-time" w:value="常勤 full-time"/>
                  <w:listItem w:displayText="非常勤 part-time" w:value="非常勤 part-time"/>
                  <w:listItem w:displayText="なし none" w:value="なし none"/>
                </w:dropDownList>
              </w:sdtPr>
              <w:sdtEndPr/>
              <w:sdtContent>
                <w:r w:rsidR="0086128B" w:rsidRPr="005600A2">
                  <w:rPr>
                    <w:rStyle w:val="a3"/>
                    <w:rFonts w:hint="eastAsia"/>
                    <w:color w:val="0070C0"/>
                  </w:rPr>
                  <w:t>常勤・非常勤の選択</w:t>
                </w:r>
              </w:sdtContent>
            </w:sdt>
          </w:p>
        </w:tc>
      </w:tr>
      <w:tr w:rsidR="00B53372" w:rsidRPr="005600A2" w14:paraId="11BD2415" w14:textId="77777777" w:rsidTr="002C099F">
        <w:trPr>
          <w:trHeight w:hRule="exact" w:val="810"/>
        </w:trPr>
        <w:tc>
          <w:tcPr>
            <w:tcW w:w="1612" w:type="dxa"/>
            <w:shd w:val="clear" w:color="auto" w:fill="auto"/>
            <w:vAlign w:val="center"/>
          </w:tcPr>
          <w:p w14:paraId="3B16FE32" w14:textId="77777777" w:rsidR="00B53372" w:rsidRPr="005600A2" w:rsidRDefault="005E3F25" w:rsidP="00AF53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5600A2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滞在中</w:t>
            </w:r>
            <w:r w:rsidR="004451C3" w:rsidRPr="005600A2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の</w:t>
            </w:r>
            <w:r w:rsidR="004451C3" w:rsidRPr="005600A2">
              <w:rPr>
                <w:rFonts w:ascii="Times New Roman" w:eastAsia="ＭＳ Ｐ明朝" w:hAnsi="Times New Roman" w:cs="Times New Roman" w:hint="eastAsia"/>
                <w:kern w:val="0"/>
              </w:rPr>
              <w:t>連絡先</w:t>
            </w:r>
            <w:r w:rsidR="00B934CE" w:rsidRPr="005600A2">
              <w:rPr>
                <w:rFonts w:ascii="Times New Roman" w:eastAsia="ＭＳ Ｐ明朝" w:hAnsi="Times New Roman"/>
                <w:kern w:val="0"/>
                <w:sz w:val="20"/>
                <w:szCs w:val="20"/>
              </w:rPr>
              <w:br/>
            </w:r>
            <w:r w:rsidR="00B934CE" w:rsidRPr="005600A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Contact in Japan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7C229B01" w14:textId="77777777" w:rsidR="00B53372" w:rsidRPr="005600A2" w:rsidRDefault="00C8736F" w:rsidP="00560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5600A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住所</w:t>
            </w:r>
            <w:r w:rsidRPr="005600A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/</w:t>
            </w:r>
            <w:r w:rsidRPr="005600A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滞在先</w:t>
            </w:r>
            <w:r w:rsidR="00AF5355" w:rsidRPr="005600A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</w:t>
            </w:r>
            <w:r w:rsidR="00B934CE" w:rsidRPr="005600A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(</w:t>
            </w:r>
            <w:r w:rsidR="00B934CE" w:rsidRPr="005600A2">
              <w:rPr>
                <w:rFonts w:ascii="Times New Roman" w:eastAsia="ＭＳ Ｐ明朝" w:hAnsi="Times New Roman"/>
                <w:kern w:val="0"/>
                <w:sz w:val="16"/>
                <w:szCs w:val="16"/>
              </w:rPr>
              <w:t>Address</w:t>
            </w:r>
            <w:r w:rsidR="00B934CE" w:rsidRPr="005600A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/Name of </w:t>
            </w:r>
            <w:r w:rsidR="00AF5355" w:rsidRPr="005600A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Residence</w:t>
            </w:r>
            <w:r w:rsidR="00B934CE" w:rsidRPr="005600A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)</w:t>
            </w:r>
            <w:r w:rsidRPr="005600A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：</w:t>
            </w:r>
            <w:r w:rsidR="00EE2B7A" w:rsidRPr="005600A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</w:t>
            </w:r>
          </w:p>
          <w:p w14:paraId="56A16335" w14:textId="77777777" w:rsidR="005226E3" w:rsidRPr="005600A2" w:rsidRDefault="005226E3" w:rsidP="005514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67CD30" w14:textId="77777777" w:rsidR="009F5941" w:rsidRPr="005600A2" w:rsidRDefault="00AF5355" w:rsidP="007426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  <w:r w:rsidRPr="005600A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e</w:t>
            </w:r>
            <w:r w:rsidR="009F5941" w:rsidRPr="005600A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-mail</w:t>
            </w:r>
            <w:r w:rsidRPr="005600A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 </w:t>
            </w:r>
            <w:r w:rsidR="00EE2B7A" w:rsidRPr="005600A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（本人）</w:t>
            </w:r>
            <w:r w:rsidR="004E17EF" w:rsidRPr="005600A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  <w:r w:rsidR="00E6672B" w:rsidRPr="005600A2">
              <w:rPr>
                <w:rFonts w:ascii="Times New Roman" w:eastAsia="ＭＳ Ｐ明朝" w:hAnsi="Times New Roman" w:hint="eastAsia"/>
                <w:kern w:val="0"/>
              </w:rPr>
              <w:t xml:space="preserve"> </w:t>
            </w:r>
          </w:p>
          <w:p w14:paraId="11375141" w14:textId="77777777" w:rsidR="0074260F" w:rsidRPr="005600A2" w:rsidRDefault="0074260F" w:rsidP="007426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  <w:p w14:paraId="1234E18A" w14:textId="77777777" w:rsidR="0079599D" w:rsidRPr="005600A2" w:rsidRDefault="0079599D" w:rsidP="007426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</w:p>
        </w:tc>
      </w:tr>
      <w:tr w:rsidR="009F5941" w:rsidRPr="005600A2" w14:paraId="5C5E2396" w14:textId="77777777" w:rsidTr="002C099F">
        <w:trPr>
          <w:trHeight w:hRule="exact" w:val="866"/>
        </w:trPr>
        <w:tc>
          <w:tcPr>
            <w:tcW w:w="1612" w:type="dxa"/>
            <w:shd w:val="clear" w:color="auto" w:fill="auto"/>
          </w:tcPr>
          <w:p w14:paraId="201DEEE8" w14:textId="77777777" w:rsidR="00B934CE" w:rsidRPr="005600A2" w:rsidRDefault="009F5941" w:rsidP="00560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20"/>
                <w:szCs w:val="20"/>
              </w:rPr>
              <w:t>外国人の方のみ</w:t>
            </w:r>
          </w:p>
          <w:p w14:paraId="3762F361" w14:textId="77777777" w:rsidR="00AF5355" w:rsidRPr="005600A2" w:rsidRDefault="00AF5355" w:rsidP="00AF53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</w:pP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(Non-Japanese only)</w:t>
            </w:r>
          </w:p>
          <w:p w14:paraId="6A1F9372" w14:textId="77777777" w:rsidR="009F5941" w:rsidRPr="005600A2" w:rsidRDefault="00B934CE" w:rsidP="00560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 w:afterLines="25" w:after="90"/>
              <w:textAlignment w:val="baseline"/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</w:pPr>
            <w:r w:rsidRPr="005600A2"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  <w:br/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20"/>
                <w:szCs w:val="20"/>
              </w:rPr>
              <w:t>(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586879FE" w14:textId="77777777" w:rsidR="005226E3" w:rsidRPr="005600A2" w:rsidRDefault="009F5941" w:rsidP="00560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/>
              <w:jc w:val="left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600A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経費の出所</w:t>
            </w:r>
            <w:r w:rsidR="00AF5355" w:rsidRPr="005600A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 </w:t>
            </w:r>
            <w:r w:rsidR="00B934CE" w:rsidRPr="005600A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(</w:t>
            </w:r>
            <w:r w:rsidR="00CD284C" w:rsidRPr="005600A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Organization</w:t>
            </w:r>
            <w:r w:rsidR="008550D2" w:rsidRPr="005600A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/Individual</w:t>
            </w:r>
            <w:r w:rsidR="008550D2" w:rsidRPr="005600A2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 w:rsidR="00F219E1" w:rsidRPr="005600A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R</w:t>
            </w:r>
            <w:r w:rsidR="00CD284C" w:rsidRPr="005600A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 xml:space="preserve">esponsible for </w:t>
            </w:r>
            <w:r w:rsidR="00B934CE" w:rsidRPr="005600A2">
              <w:rPr>
                <w:rFonts w:ascii="Times New Roman" w:eastAsia="ＭＳ Ｐ明朝" w:hAnsi="Times New Roman" w:hint="eastAsia"/>
                <w:kern w:val="0"/>
                <w:sz w:val="16"/>
                <w:szCs w:val="16"/>
              </w:rPr>
              <w:t>Expenses)</w:t>
            </w:r>
            <w:r w:rsidRPr="005600A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：</w:t>
            </w:r>
          </w:p>
          <w:p w14:paraId="3B1CEF99" w14:textId="77777777" w:rsidR="008550D2" w:rsidRPr="005600A2" w:rsidRDefault="008550D2" w:rsidP="00161A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2090C1" w14:textId="77777777" w:rsidR="009F5941" w:rsidRPr="005600A2" w:rsidRDefault="009F5941" w:rsidP="00560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0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ビザ申請</w:t>
            </w:r>
            <w:r w:rsidR="00AF5355" w:rsidRPr="005600A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="00B934CE" w:rsidRPr="005600A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(Visa Application)</w:t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：</w:t>
            </w:r>
            <w:r w:rsidRPr="005600A2">
              <w:rPr>
                <w:rFonts w:ascii="Times New Roman" w:eastAsia="ＭＳ Ｐ明朝" w:hAnsi="Times New Roman" w:cs="Times New Roman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ＭＳ Ｐ明朝" w:hAnsi="Times New Roman" w:cs="Times New Roman"/>
                  <w:kern w:val="0"/>
                  <w:sz w:val="20"/>
                  <w:szCs w:val="20"/>
                </w:rPr>
                <w:alias w:val="ビザ申請"/>
                <w:tag w:val="ビザ申請"/>
                <w:id w:val="1926020575"/>
                <w:placeholder>
                  <w:docPart w:val="1E8C1F5FA59E490EA283023967EF5873"/>
                </w:placeholder>
                <w:showingPlcHdr/>
                <w:dropDownList>
                  <w:listItem w:value="アイテムを選択してください"/>
                  <w:listItem w:displayText="新規申請予定 will apply for visa" w:value="新規申請予定 will apply for visa"/>
                  <w:listItem w:displayText="変更・延長申請予定 will change or extend visa" w:value="変更・延長申請予定 will change or extend visa"/>
                  <w:listItem w:displayText="ビザ取得済み  obtained appropriate visa" w:value="ビザ取得済み  obtained appropriate visa"/>
                  <w:listItem w:displayText="取得免除 visa waiver " w:value="取得免除 visa waiver "/>
                </w:dropDownList>
              </w:sdtPr>
              <w:sdtEndPr>
                <w:rPr>
                  <w:sz w:val="21"/>
                  <w:szCs w:val="22"/>
                </w:rPr>
              </w:sdtEndPr>
              <w:sdtContent>
                <w:r w:rsidR="002C099F" w:rsidRPr="00147CE1">
                  <w:rPr>
                    <w:rStyle w:val="a3"/>
                    <w:rFonts w:hint="eastAsia"/>
                    <w:color w:val="0070C0"/>
                  </w:rPr>
                  <w:t>申請の有無を選択</w:t>
                </w:r>
              </w:sdtContent>
            </w:sdt>
          </w:p>
        </w:tc>
      </w:tr>
    </w:tbl>
    <w:p w14:paraId="22882BC7" w14:textId="77777777" w:rsidR="004920F3" w:rsidRPr="005600A2" w:rsidRDefault="004920F3" w:rsidP="005600A2">
      <w:pPr>
        <w:overflowPunct w:val="0"/>
        <w:adjustRightInd w:val="0"/>
        <w:spacing w:beforeLines="50" w:before="180"/>
        <w:textAlignment w:val="baseline"/>
        <w:rPr>
          <w:rFonts w:ascii="Times New Roman" w:hAnsi="Times New Roman" w:cs="Times New Roman"/>
          <w:b/>
          <w:bCs/>
          <w:kern w:val="0"/>
          <w:szCs w:val="21"/>
        </w:rPr>
      </w:pPr>
      <w:r w:rsidRPr="005600A2">
        <w:rPr>
          <w:rFonts w:ascii="Times New Roman" w:eastAsia="ＭＳ Ｐ明朝" w:hAnsi="Times New Roman" w:hint="eastAsia"/>
          <w:b/>
          <w:bCs/>
          <w:kern w:val="0"/>
          <w:szCs w:val="21"/>
        </w:rPr>
        <w:t>２</w:t>
      </w:r>
      <w:r w:rsidRPr="005600A2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．研究について</w:t>
      </w:r>
      <w:r w:rsidR="00DF06CB" w:rsidRPr="005600A2"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Research </w:t>
      </w:r>
      <w:r w:rsidR="002A54CE" w:rsidRPr="005600A2">
        <w:rPr>
          <w:rFonts w:ascii="Times New Roman" w:hAnsi="Times New Roman" w:cs="Times New Roman"/>
          <w:b/>
          <w:bCs/>
          <w:kern w:val="0"/>
          <w:szCs w:val="21"/>
        </w:rPr>
        <w:t>Activities</w:t>
      </w:r>
    </w:p>
    <w:tbl>
      <w:tblPr>
        <w:tblpPr w:leftFromText="142" w:rightFromText="142" w:vertAnchor="text" w:horzAnchor="margin" w:tblpY="83"/>
        <w:tblW w:w="10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9"/>
        <w:gridCol w:w="845"/>
        <w:gridCol w:w="7555"/>
      </w:tblGrid>
      <w:tr w:rsidR="00E371D7" w:rsidRPr="005600A2" w14:paraId="6193366D" w14:textId="77777777" w:rsidTr="007F4970">
        <w:trPr>
          <w:trHeight w:val="738"/>
        </w:trPr>
        <w:tc>
          <w:tcPr>
            <w:tcW w:w="16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04358D" w14:textId="77777777" w:rsidR="00E371D7" w:rsidRPr="005600A2" w:rsidRDefault="00E371D7" w:rsidP="00C9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5600A2">
              <w:rPr>
                <w:rFonts w:ascii="Times New Roman" w:eastAsia="ＭＳ Ｐ明朝" w:hAnsi="Times New Roman" w:cs="Times New Roman" w:hint="eastAsia"/>
                <w:kern w:val="0"/>
              </w:rPr>
              <w:t>研究期間</w:t>
            </w:r>
            <w:r w:rsidRPr="005600A2">
              <w:rPr>
                <w:rFonts w:ascii="Times New Roman" w:hAnsi="Times New Roman" w:cs="Times New Roman" w:hint="eastAsia"/>
                <w:kern w:val="0"/>
              </w:rPr>
              <w:t xml:space="preserve"> </w:t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>Period</w:t>
            </w:r>
          </w:p>
          <w:p w14:paraId="05874E46" w14:textId="77777777" w:rsidR="00E371D7" w:rsidRPr="005600A2" w:rsidRDefault="00E371D7" w:rsidP="00C92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Times New Roman" w:eastAsia="ＭＳ Ｐ明朝" w:hAnsi="Times New Roman" w:cs="Times New Roman"/>
                <w:color w:val="FF0000"/>
                <w:kern w:val="0"/>
              </w:rPr>
            </w:pPr>
            <w:r w:rsidRPr="005600A2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5600A2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年度末まで可</w:t>
            </w:r>
            <w:r w:rsidRPr="005600A2">
              <w:rPr>
                <w:rFonts w:hint="eastAsia"/>
                <w:color w:val="FF0000"/>
                <w:sz w:val="18"/>
                <w:szCs w:val="18"/>
              </w:rPr>
              <w:t>）</w:t>
            </w:r>
            <w:r w:rsidRPr="005600A2">
              <w:rPr>
                <w:color w:val="FF0000"/>
                <w:sz w:val="18"/>
                <w:szCs w:val="18"/>
              </w:rPr>
              <w:br/>
            </w:r>
            <w:r w:rsidRPr="005600A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possible until the end </w:t>
            </w:r>
            <w:r w:rsidRPr="005600A2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br/>
            </w:r>
            <w:r w:rsidRPr="005600A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of academic</w:t>
            </w:r>
            <w:r w:rsidRPr="005600A2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t xml:space="preserve"> </w:t>
            </w:r>
            <w:r w:rsidRPr="005600A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year</w:t>
            </w:r>
            <w:r w:rsidR="00480496" w:rsidRPr="005600A2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br/>
            </w:r>
            <w:r w:rsidRPr="005600A2">
              <w:rPr>
                <w:rFonts w:ascii="Times New Roman" w:hAnsi="Times New Roman" w:cs="Times New Roman" w:hint="eastAsia"/>
                <w:color w:val="FF0000"/>
                <w:sz w:val="14"/>
                <w:szCs w:val="14"/>
              </w:rPr>
              <w:t xml:space="preserve"> </w:t>
            </w:r>
            <w:r w:rsidRPr="005600A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(March)</w:t>
            </w:r>
          </w:p>
        </w:tc>
        <w:sdt>
          <w:sdtPr>
            <w:rPr>
              <w:sz w:val="20"/>
              <w:szCs w:val="20"/>
            </w:rPr>
            <w:alias w:val="変更"/>
            <w:tag w:val="変更"/>
            <w:id w:val="1926020547"/>
            <w:placeholder>
              <w:docPart w:val="678383C4587C45218ED45B8F36837F85"/>
            </w:placeholder>
            <w:showingPlcHdr/>
            <w:dropDownList>
              <w:listItem w:displayText="プルダウンより選択" w:value=""/>
              <w:listItem w:displayText="辞退 withdrawal" w:value="辞退"/>
              <w:listItem w:displayText="短縮 curtailment" w:value="短縮"/>
              <w:listItem w:displayText="延長 extension" w:value="延長"/>
            </w:dropDownList>
          </w:sdtPr>
          <w:sdtEndPr/>
          <w:sdtContent>
            <w:tc>
              <w:tcPr>
                <w:tcW w:w="845" w:type="dxa"/>
                <w:tcBorders>
                  <w:top w:val="single" w:sz="12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D2840F" w14:textId="77777777" w:rsidR="00E371D7" w:rsidRPr="005600A2" w:rsidRDefault="00E371D7" w:rsidP="00C9284B">
                <w:pPr>
                  <w:tabs>
                    <w:tab w:val="left" w:pos="284"/>
                  </w:tabs>
                  <w:snapToGrid w:val="0"/>
                  <w:spacing w:line="160" w:lineRule="atLeast"/>
                  <w:jc w:val="left"/>
                  <w:rPr>
                    <w:szCs w:val="21"/>
                  </w:rPr>
                </w:pPr>
                <w:r w:rsidRPr="005600A2">
                  <w:rPr>
                    <w:rStyle w:val="a3"/>
                    <w:rFonts w:hint="eastAsia"/>
                    <w:color w:val="0070C0"/>
                  </w:rPr>
                  <w:t>延長等の選択</w:t>
                </w:r>
              </w:p>
            </w:tc>
          </w:sdtContent>
        </w:sdt>
        <w:tc>
          <w:tcPr>
            <w:tcW w:w="7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108DE" w14:textId="77777777" w:rsidR="00E371D7" w:rsidRPr="005600A2" w:rsidRDefault="00E371D7" w:rsidP="00C9284B">
            <w:pPr>
              <w:tabs>
                <w:tab w:val="left" w:pos="284"/>
                <w:tab w:val="left" w:pos="4221"/>
              </w:tabs>
              <w:rPr>
                <w:color w:val="0070C0"/>
                <w:sz w:val="18"/>
                <w:szCs w:val="18"/>
              </w:rPr>
            </w:pPr>
            <w:r w:rsidRPr="005600A2">
              <w:rPr>
                <w:rFonts w:hint="eastAsia"/>
                <w:sz w:val="18"/>
                <w:szCs w:val="18"/>
              </w:rPr>
              <w:t>変更前：</w:t>
            </w:r>
            <w:r w:rsidRPr="005600A2">
              <w:rPr>
                <w:rFonts w:hint="eastAsia"/>
                <w:color w:val="FF0000"/>
                <w:sz w:val="16"/>
                <w:szCs w:val="16"/>
              </w:rPr>
              <w:t>[</w:t>
            </w:r>
            <w:r w:rsidRPr="005600A2">
              <w:rPr>
                <w:rFonts w:hint="eastAsia"/>
                <w:color w:val="FF0000"/>
                <w:sz w:val="16"/>
                <w:szCs w:val="16"/>
              </w:rPr>
              <w:t>当初受入日</w:t>
            </w:r>
            <w:r w:rsidRPr="005600A2">
              <w:rPr>
                <w:rFonts w:hint="eastAsia"/>
                <w:color w:val="FF0000"/>
                <w:sz w:val="16"/>
                <w:szCs w:val="16"/>
              </w:rPr>
              <w:t xml:space="preserve">] </w:t>
            </w:r>
            <w:r w:rsidR="007F4970">
              <w:rPr>
                <w:rFonts w:hint="eastAsia"/>
                <w:szCs w:val="21"/>
              </w:rPr>
              <w:t xml:space="preserve">　</w:t>
            </w:r>
            <w:r w:rsidR="007F4970">
              <w:rPr>
                <w:szCs w:val="21"/>
              </w:rPr>
              <w:t xml:space="preserve">　</w:t>
            </w:r>
            <w:r w:rsidR="007F4970">
              <w:rPr>
                <w:rFonts w:hint="eastAsia"/>
                <w:szCs w:val="21"/>
              </w:rPr>
              <w:t xml:space="preserve">　　年　　月　　日　～　　</w:t>
            </w:r>
            <w:r w:rsidR="007F4970">
              <w:rPr>
                <w:szCs w:val="21"/>
              </w:rPr>
              <w:t xml:space="preserve">　</w:t>
            </w:r>
            <w:r w:rsidRPr="005600A2">
              <w:rPr>
                <w:rFonts w:hint="eastAsia"/>
                <w:szCs w:val="21"/>
              </w:rPr>
              <w:t xml:space="preserve">　　年　　月　　日</w:t>
            </w:r>
          </w:p>
          <w:p w14:paraId="7B5E092E" w14:textId="77777777" w:rsidR="00E371D7" w:rsidRPr="005600A2" w:rsidRDefault="00E371D7" w:rsidP="00C9284B">
            <w:pPr>
              <w:tabs>
                <w:tab w:val="left" w:pos="284"/>
                <w:tab w:val="left" w:pos="4221"/>
              </w:tabs>
              <w:rPr>
                <w:sz w:val="22"/>
              </w:rPr>
            </w:pPr>
            <w:r w:rsidRPr="005600A2">
              <w:rPr>
                <w:rFonts w:hint="eastAsia"/>
                <w:sz w:val="18"/>
                <w:szCs w:val="18"/>
              </w:rPr>
              <w:t>変更後：</w:t>
            </w:r>
            <w:r w:rsidRPr="005600A2">
              <w:rPr>
                <w:rFonts w:hint="eastAsia"/>
                <w:szCs w:val="21"/>
              </w:rPr>
              <w:t xml:space="preserve">　　　　　　　　　　</w:t>
            </w:r>
            <w:r w:rsidRPr="005600A2">
              <w:rPr>
                <w:rFonts w:hint="eastAsia"/>
                <w:szCs w:val="21"/>
              </w:rPr>
              <w:t xml:space="preserve"> </w:t>
            </w:r>
            <w:r w:rsidRPr="005600A2">
              <w:rPr>
                <w:szCs w:val="21"/>
              </w:rPr>
              <w:tab/>
            </w:r>
            <w:r w:rsidR="007F4970">
              <w:rPr>
                <w:rFonts w:hint="eastAsia"/>
                <w:szCs w:val="21"/>
              </w:rPr>
              <w:t xml:space="preserve">～　　</w:t>
            </w:r>
            <w:r w:rsidR="007F4970">
              <w:rPr>
                <w:szCs w:val="21"/>
              </w:rPr>
              <w:t xml:space="preserve">　</w:t>
            </w:r>
            <w:r w:rsidRPr="005600A2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371D7" w:rsidRPr="005600A2" w14:paraId="3DFF02D0" w14:textId="77777777" w:rsidTr="007F4970">
        <w:trPr>
          <w:trHeight w:val="331"/>
        </w:trPr>
        <w:tc>
          <w:tcPr>
            <w:tcW w:w="16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9BD23B" w14:textId="77777777" w:rsidR="00E371D7" w:rsidRPr="005600A2" w:rsidRDefault="00E371D7" w:rsidP="00C9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</w:p>
        </w:tc>
        <w:tc>
          <w:tcPr>
            <w:tcW w:w="8400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D0B15" w14:textId="77777777" w:rsidR="00E371D7" w:rsidRPr="005600A2" w:rsidRDefault="00E371D7" w:rsidP="0079599D">
            <w:pPr>
              <w:tabs>
                <w:tab w:val="left" w:pos="284"/>
                <w:tab w:val="left" w:pos="4221"/>
              </w:tabs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5600A2">
              <w:rPr>
                <w:rFonts w:hint="eastAsia"/>
                <w:sz w:val="18"/>
                <w:szCs w:val="18"/>
              </w:rPr>
              <w:t>終了後の延長予定</w:t>
            </w:r>
            <w:r w:rsidRPr="005600A2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:</w:t>
            </w:r>
            <w:r w:rsidRPr="005600A2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ＭＳ Ｐ明朝" w:hAnsi="Times New Roman" w:cs="Times New Roman"/>
                  <w:kern w:val="0"/>
                  <w:sz w:val="18"/>
                  <w:szCs w:val="18"/>
                </w:rPr>
                <w:alias w:val="延長予定"/>
                <w:tag w:val="延長予定"/>
                <w:id w:val="452540485"/>
                <w:placeholder>
                  <w:docPart w:val="D52B284388294334ABC659A6CB10FCBC"/>
                </w:placeholder>
                <w:showingPlcHdr/>
                <w:dropDownList>
                  <w:listItem w:value="アイテムを選択してください"/>
                  <w:listItem w:displayText="有り will extend" w:value="有り will extend"/>
                  <w:listItem w:displayText="無し will not extend" w:value="無し will not extend"/>
                  <w:listItem w:displayText="未定 not yet determined" w:value="未定 not yet determined"/>
                </w:dropDownList>
              </w:sdtPr>
              <w:sdtEndPr>
                <w:rPr>
                  <w:color w:val="0070C0"/>
                </w:rPr>
              </w:sdtEndPr>
              <w:sdtContent>
                <w:r w:rsidR="00161A2D" w:rsidRPr="005600A2">
                  <w:rPr>
                    <w:rStyle w:val="a3"/>
                    <w:rFonts w:hint="eastAsia"/>
                    <w:color w:val="0070C0"/>
                    <w:sz w:val="18"/>
                    <w:szCs w:val="18"/>
                  </w:rPr>
                  <w:t>延長予定の有無</w:t>
                </w:r>
              </w:sdtContent>
            </w:sdt>
            <w:r w:rsidRPr="005600A2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  </w:t>
            </w:r>
            <w:r w:rsidR="00161A2D" w:rsidRPr="005600A2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（</w:t>
            </w:r>
            <w:r w:rsidRPr="005600A2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予定</w:t>
            </w:r>
            <w:r w:rsidR="00161A2D" w:rsidRPr="005600A2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最終</w:t>
            </w:r>
            <w:r w:rsidR="007F497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日：　</w:t>
            </w:r>
            <w:r w:rsidR="007F4970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 xml:space="preserve">　</w:t>
            </w:r>
            <w:r w:rsidRPr="005600A2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　年　　月　　日</w:t>
            </w:r>
            <w:r w:rsidR="00161A2D" w:rsidRPr="005600A2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）</w:t>
            </w:r>
          </w:p>
        </w:tc>
      </w:tr>
      <w:tr w:rsidR="00E371D7" w:rsidRPr="005600A2" w14:paraId="5F281FC7" w14:textId="77777777" w:rsidTr="00147CE1">
        <w:trPr>
          <w:trHeight w:val="669"/>
        </w:trPr>
        <w:tc>
          <w:tcPr>
            <w:tcW w:w="1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BCBC3" w14:textId="77777777" w:rsidR="00E371D7" w:rsidRPr="005600A2" w:rsidRDefault="00E371D7" w:rsidP="00C92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</w:rPr>
            </w:pPr>
            <w:r w:rsidRPr="005600A2">
              <w:rPr>
                <w:rFonts w:ascii="Times New Roman" w:eastAsia="ＭＳ Ｐ明朝" w:hAnsi="Times New Roman" w:cs="Times New Roman" w:hint="eastAsia"/>
                <w:kern w:val="0"/>
              </w:rPr>
              <w:t>研究テーマ</w:t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5600A2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  <w:br/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6"/>
              </w:rPr>
              <w:t>Research Theme</w:t>
            </w:r>
          </w:p>
        </w:tc>
        <w:tc>
          <w:tcPr>
            <w:tcW w:w="840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EEC0" w14:textId="77777777" w:rsidR="00E371D7" w:rsidRPr="005600A2" w:rsidRDefault="00E371D7" w:rsidP="00C9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</w:rPr>
            </w:pPr>
          </w:p>
        </w:tc>
      </w:tr>
      <w:tr w:rsidR="00E371D7" w:rsidRPr="005600A2" w14:paraId="65E93871" w14:textId="77777777" w:rsidTr="00E21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72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0204" w14:textId="77777777" w:rsidR="00E371D7" w:rsidRPr="005600A2" w:rsidRDefault="00E371D7" w:rsidP="00480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>期間を変更する理由</w:t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 xml:space="preserve">Reasons for </w:t>
            </w:r>
          </w:p>
          <w:p w14:paraId="48521C6F" w14:textId="77777777" w:rsidR="00E371D7" w:rsidRPr="005600A2" w:rsidRDefault="00E371D7" w:rsidP="00480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8"/>
              </w:rPr>
            </w:pP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>requested period</w:t>
            </w:r>
          </w:p>
          <w:p w14:paraId="1119A505" w14:textId="77777777" w:rsidR="00E371D7" w:rsidRPr="005600A2" w:rsidRDefault="00E371D7" w:rsidP="00480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kern w:val="0"/>
                <w:sz w:val="16"/>
                <w:szCs w:val="18"/>
              </w:rPr>
            </w:pPr>
            <w:r w:rsidRPr="005600A2">
              <w:rPr>
                <w:rFonts w:ascii="Times New Roman" w:eastAsia="ＭＳ Ｐ明朝" w:hAnsi="Times New Roman" w:cs="Times New Roman" w:hint="eastAsia"/>
                <w:kern w:val="0"/>
                <w:sz w:val="16"/>
                <w:szCs w:val="18"/>
              </w:rPr>
              <w:t>change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6A5D" w14:textId="77777777" w:rsidR="0091434B" w:rsidRPr="005600A2" w:rsidRDefault="0091434B" w:rsidP="009143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3F272BE8" w14:textId="77777777" w:rsidR="009E655A" w:rsidRPr="005600A2" w:rsidRDefault="00703652" w:rsidP="005600A2">
      <w:pPr>
        <w:overflowPunct w:val="0"/>
        <w:adjustRightInd w:val="0"/>
        <w:spacing w:beforeLines="50" w:before="180" w:afterLines="25" w:after="90"/>
        <w:textAlignment w:val="baseline"/>
        <w:rPr>
          <w:rFonts w:ascii="Century" w:hAnsi="Century" w:cs="Times New Roman"/>
          <w:sz w:val="18"/>
          <w:szCs w:val="18"/>
        </w:rPr>
      </w:pPr>
      <w:r w:rsidRPr="005600A2">
        <w:rPr>
          <w:rFonts w:ascii="Times New Roman" w:eastAsia="ＭＳ Ｐ明朝" w:hAnsi="Times New Roman" w:hint="eastAsia"/>
          <w:b/>
          <w:bCs/>
          <w:kern w:val="0"/>
          <w:szCs w:val="21"/>
        </w:rPr>
        <w:t>３</w:t>
      </w:r>
      <w:r w:rsidRPr="005600A2">
        <w:rPr>
          <w:rFonts w:ascii="Times New Roman" w:eastAsia="ＭＳ Ｐ明朝" w:hAnsi="Times New Roman" w:cs="Times New Roman" w:hint="eastAsia"/>
          <w:b/>
          <w:bCs/>
          <w:kern w:val="0"/>
          <w:szCs w:val="21"/>
        </w:rPr>
        <w:t>．</w:t>
      </w:r>
      <w:r w:rsidRPr="005600A2">
        <w:rPr>
          <w:rFonts w:ascii="Times New Roman" w:eastAsia="ＭＳ Ｐ明朝" w:hAnsi="Times New Roman" w:hint="eastAsia"/>
          <w:b/>
          <w:bCs/>
          <w:kern w:val="0"/>
          <w:szCs w:val="21"/>
        </w:rPr>
        <w:t>事務連絡先</w:t>
      </w:r>
      <w:r w:rsidRPr="005600A2">
        <w:rPr>
          <w:rFonts w:ascii="Times New Roman" w:eastAsia="ＭＳ Ｐ明朝" w:hAnsi="Times New Roman" w:hint="eastAsia"/>
          <w:b/>
          <w:bCs/>
          <w:kern w:val="0"/>
          <w:szCs w:val="21"/>
        </w:rPr>
        <w:t xml:space="preserve"> </w:t>
      </w:r>
      <w:r w:rsidRPr="005600A2">
        <w:rPr>
          <w:rFonts w:ascii="Times New Roman" w:eastAsia="ＭＳ Ｐ明朝" w:hAnsi="Times New Roman" w:hint="eastAsia"/>
          <w:bCs/>
          <w:kern w:val="0"/>
          <w:sz w:val="18"/>
          <w:szCs w:val="18"/>
        </w:rPr>
        <w:t>Please f</w:t>
      </w:r>
      <w:r w:rsidR="00F219E1" w:rsidRPr="005600A2">
        <w:rPr>
          <w:rFonts w:ascii="Times New Roman" w:eastAsia="ＭＳ Ｐ明朝" w:hAnsi="Times New Roman" w:hint="eastAsia"/>
          <w:bCs/>
          <w:kern w:val="0"/>
          <w:sz w:val="18"/>
          <w:szCs w:val="18"/>
        </w:rPr>
        <w:t>ill in if the contact person differs</w:t>
      </w:r>
      <w:r w:rsidRPr="005600A2">
        <w:rPr>
          <w:rFonts w:ascii="Times New Roman" w:eastAsia="ＭＳ Ｐ明朝" w:hAnsi="Times New Roman" w:hint="eastAsia"/>
          <w:bCs/>
          <w:kern w:val="0"/>
          <w:sz w:val="18"/>
          <w:szCs w:val="18"/>
        </w:rPr>
        <w:t xml:space="preserve"> from </w:t>
      </w:r>
      <w:r w:rsidR="00F219E1" w:rsidRPr="005600A2">
        <w:rPr>
          <w:rFonts w:ascii="Times New Roman" w:eastAsia="ＭＳ Ｐ明朝" w:hAnsi="Times New Roman" w:hint="eastAsia"/>
          <w:bCs/>
          <w:kern w:val="0"/>
          <w:sz w:val="18"/>
          <w:szCs w:val="18"/>
        </w:rPr>
        <w:t>your</w:t>
      </w:r>
      <w:r w:rsidRPr="005600A2">
        <w:rPr>
          <w:rFonts w:ascii="Times New Roman" w:eastAsia="ＭＳ Ｐ明朝" w:hAnsi="Times New Roman" w:hint="eastAsia"/>
          <w:bCs/>
          <w:kern w:val="0"/>
          <w:sz w:val="18"/>
          <w:szCs w:val="18"/>
        </w:rPr>
        <w:t xml:space="preserve"> host </w:t>
      </w:r>
      <w:r w:rsidR="00F219E1" w:rsidRPr="005600A2">
        <w:rPr>
          <w:rFonts w:ascii="Times New Roman" w:eastAsia="ＭＳ Ｐ明朝" w:hAnsi="Times New Roman" w:hint="eastAsia"/>
          <w:bCs/>
          <w:kern w:val="0"/>
          <w:sz w:val="18"/>
          <w:szCs w:val="18"/>
        </w:rPr>
        <w:t>faculty</w:t>
      </w:r>
      <w:r w:rsidRPr="005600A2">
        <w:rPr>
          <w:rFonts w:ascii="Times New Roman" w:eastAsia="ＭＳ Ｐ明朝" w:hAnsi="Times New Roman" w:hint="eastAsia"/>
          <w:bCs/>
          <w:kern w:val="0"/>
          <w:szCs w:val="21"/>
        </w:rPr>
        <w:t xml:space="preserve"> </w:t>
      </w:r>
      <w:r w:rsidRPr="005600A2">
        <w:rPr>
          <w:rFonts w:ascii="Century" w:eastAsia="ＭＳ 明朝" w:hAnsi="Century" w:cs="Times New Roman" w:hint="eastAsia"/>
          <w:sz w:val="18"/>
          <w:szCs w:val="18"/>
        </w:rPr>
        <w:t>[</w:t>
      </w:r>
      <w:r w:rsidRPr="005600A2">
        <w:rPr>
          <w:rFonts w:ascii="Century" w:eastAsia="ＭＳ 明朝" w:hAnsi="Century" w:cs="Times New Roman" w:hint="eastAsia"/>
          <w:sz w:val="18"/>
          <w:szCs w:val="18"/>
        </w:rPr>
        <w:t>受入教員と違う場合は記入</w:t>
      </w:r>
      <w:r w:rsidRPr="005600A2">
        <w:rPr>
          <w:rFonts w:ascii="Century" w:eastAsia="ＭＳ 明朝" w:hAnsi="Century" w:cs="Times New Roman" w:hint="eastAsia"/>
          <w:sz w:val="18"/>
          <w:szCs w:val="18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1401"/>
        <w:gridCol w:w="4027"/>
      </w:tblGrid>
      <w:tr w:rsidR="00490BF7" w:rsidRPr="00F07E40" w14:paraId="2A5D9015" w14:textId="77777777" w:rsidTr="00962784">
        <w:tc>
          <w:tcPr>
            <w:tcW w:w="4395" w:type="dxa"/>
          </w:tcPr>
          <w:p w14:paraId="5CCC297D" w14:textId="77777777" w:rsidR="00490BF7" w:rsidRPr="005600A2" w:rsidRDefault="00490BF7" w:rsidP="00962784">
            <w:pPr>
              <w:tabs>
                <w:tab w:val="left" w:pos="1375"/>
              </w:tabs>
              <w:rPr>
                <w:rFonts w:ascii="Century" w:hAnsi="Century" w:cs="Times New Roman"/>
                <w:sz w:val="18"/>
                <w:szCs w:val="18"/>
              </w:rPr>
            </w:pPr>
            <w:r w:rsidRPr="007F4970">
              <w:rPr>
                <w:rFonts w:ascii="Century" w:eastAsia="ＭＳ 明朝" w:hAnsi="Century" w:cs="Times New Roman" w:hint="eastAsia"/>
                <w:w w:val="63"/>
                <w:kern w:val="0"/>
                <w:sz w:val="18"/>
                <w:szCs w:val="18"/>
                <w:fitText w:val="990" w:id="647679235"/>
              </w:rPr>
              <w:t>所属・氏名</w:t>
            </w:r>
            <w:r w:rsidRPr="007F4970">
              <w:rPr>
                <w:rFonts w:ascii="Century" w:eastAsia="ＭＳ 明朝" w:hAnsi="Century" w:cs="Times New Roman" w:hint="eastAsia"/>
                <w:w w:val="63"/>
                <w:kern w:val="0"/>
                <w:sz w:val="16"/>
                <w:szCs w:val="16"/>
                <w:fitText w:val="990" w:id="647679235"/>
              </w:rPr>
              <w:t>Name</w:t>
            </w:r>
            <w:r w:rsidRPr="007F4970">
              <w:rPr>
                <w:rFonts w:ascii="Century" w:eastAsia="ＭＳ 明朝" w:hAnsi="Century" w:cs="Times New Roman" w:hint="eastAsia"/>
                <w:spacing w:val="4"/>
                <w:w w:val="63"/>
                <w:kern w:val="0"/>
                <w:sz w:val="18"/>
                <w:szCs w:val="18"/>
                <w:fitText w:val="990" w:id="647679235"/>
              </w:rPr>
              <w:t>：</w:t>
            </w:r>
          </w:p>
        </w:tc>
        <w:tc>
          <w:tcPr>
            <w:tcW w:w="1417" w:type="dxa"/>
          </w:tcPr>
          <w:p w14:paraId="1F6081D2" w14:textId="77777777" w:rsidR="00490BF7" w:rsidRPr="005600A2" w:rsidRDefault="00490BF7" w:rsidP="00962784">
            <w:pPr>
              <w:tabs>
                <w:tab w:val="left" w:pos="1375"/>
              </w:tabs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F4970">
              <w:rPr>
                <w:rFonts w:ascii="Century" w:eastAsia="ＭＳ 明朝" w:hAnsi="Century" w:cs="Times New Roman" w:hint="eastAsia"/>
                <w:w w:val="68"/>
                <w:kern w:val="0"/>
                <w:sz w:val="18"/>
                <w:szCs w:val="18"/>
                <w:fitText w:val="540" w:id="647679236"/>
              </w:rPr>
              <w:t>内線</w:t>
            </w:r>
            <w:proofErr w:type="spellStart"/>
            <w:r w:rsidRPr="007F4970">
              <w:rPr>
                <w:rFonts w:ascii="Century" w:eastAsia="ＭＳ 明朝" w:hAnsi="Century" w:cs="Times New Roman" w:hint="eastAsia"/>
                <w:w w:val="68"/>
                <w:kern w:val="0"/>
                <w:sz w:val="16"/>
                <w:szCs w:val="16"/>
                <w:fitText w:val="540" w:id="647679236"/>
              </w:rPr>
              <w:t>ext</w:t>
            </w:r>
            <w:proofErr w:type="spellEnd"/>
            <w:r w:rsidRPr="007F4970">
              <w:rPr>
                <w:rFonts w:ascii="Century" w:eastAsia="ＭＳ 明朝" w:hAnsi="Century" w:cs="Times New Roman" w:hint="eastAsia"/>
                <w:w w:val="68"/>
                <w:kern w:val="0"/>
                <w:sz w:val="16"/>
                <w:szCs w:val="16"/>
                <w:fitText w:val="540" w:id="647679236"/>
              </w:rPr>
              <w:t>：</w:t>
            </w:r>
          </w:p>
        </w:tc>
        <w:tc>
          <w:tcPr>
            <w:tcW w:w="4111" w:type="dxa"/>
          </w:tcPr>
          <w:p w14:paraId="54610DDC" w14:textId="77777777" w:rsidR="00490BF7" w:rsidRPr="00776676" w:rsidRDefault="00490BF7" w:rsidP="00962784">
            <w:pPr>
              <w:tabs>
                <w:tab w:val="left" w:pos="1375"/>
              </w:tabs>
              <w:rPr>
                <w:rFonts w:ascii="Century" w:hAnsi="Century" w:cs="Times New Roman"/>
                <w:sz w:val="18"/>
                <w:szCs w:val="18"/>
              </w:rPr>
            </w:pPr>
            <w:r w:rsidRPr="007F4970">
              <w:rPr>
                <w:rFonts w:ascii="Century" w:eastAsia="ＭＳ 明朝" w:hAnsi="Century" w:cs="Times New Roman" w:hint="eastAsia"/>
                <w:w w:val="78"/>
                <w:kern w:val="0"/>
                <w:sz w:val="18"/>
                <w:szCs w:val="18"/>
                <w:fitText w:val="450" w:id="647679237"/>
              </w:rPr>
              <w:t>e-mail</w:t>
            </w:r>
            <w:r w:rsidRPr="007F4970">
              <w:rPr>
                <w:rFonts w:ascii="Century" w:hAnsi="Century" w:cs="Times New Roman" w:hint="eastAsia"/>
                <w:w w:val="78"/>
                <w:kern w:val="0"/>
                <w:sz w:val="18"/>
                <w:szCs w:val="18"/>
                <w:fitText w:val="450" w:id="647679237"/>
              </w:rPr>
              <w:t>:</w:t>
            </w:r>
          </w:p>
        </w:tc>
      </w:tr>
    </w:tbl>
    <w:p w14:paraId="626D4354" w14:textId="77777777" w:rsidR="00B53372" w:rsidRPr="00E371D7" w:rsidRDefault="00B53372" w:rsidP="00147CE1">
      <w:pPr>
        <w:tabs>
          <w:tab w:val="left" w:pos="1375"/>
        </w:tabs>
        <w:spacing w:beforeLines="25" w:before="90"/>
        <w:rPr>
          <w:rFonts w:ascii="Century" w:hAnsi="Century" w:cs="Times New Roman"/>
          <w:color w:val="FF0000"/>
          <w:sz w:val="16"/>
          <w:szCs w:val="16"/>
        </w:rPr>
      </w:pPr>
    </w:p>
    <w:sectPr w:rsidR="00B53372" w:rsidRPr="00E371D7" w:rsidSect="00490BF7">
      <w:headerReference w:type="first" r:id="rId6"/>
      <w:pgSz w:w="11906" w:h="16838" w:code="9"/>
      <w:pgMar w:top="1134" w:right="1021" w:bottom="539" w:left="102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5041" w14:textId="77777777" w:rsidR="0064269A" w:rsidRDefault="0064269A" w:rsidP="00B53372">
      <w:r>
        <w:separator/>
      </w:r>
    </w:p>
  </w:endnote>
  <w:endnote w:type="continuationSeparator" w:id="0">
    <w:p w14:paraId="1C824CC9" w14:textId="77777777" w:rsidR="0064269A" w:rsidRDefault="0064269A" w:rsidP="00B5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D538" w14:textId="77777777" w:rsidR="0064269A" w:rsidRDefault="0064269A" w:rsidP="00B53372">
      <w:r>
        <w:separator/>
      </w:r>
    </w:p>
  </w:footnote>
  <w:footnote w:type="continuationSeparator" w:id="0">
    <w:p w14:paraId="3202C819" w14:textId="77777777" w:rsidR="0064269A" w:rsidRDefault="0064269A" w:rsidP="00B5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41" w:type="dxa"/>
      <w:tblInd w:w="39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1843"/>
      <w:gridCol w:w="1701"/>
      <w:gridCol w:w="1480"/>
    </w:tblGrid>
    <w:tr w:rsidR="00B53372" w:rsidRPr="001A0804" w14:paraId="5D25074F" w14:textId="77777777" w:rsidTr="000A7D00">
      <w:trPr>
        <w:trHeight w:val="270"/>
      </w:trPr>
      <w:tc>
        <w:tcPr>
          <w:tcW w:w="1417" w:type="dxa"/>
        </w:tcPr>
        <w:p w14:paraId="1E046725" w14:textId="77777777" w:rsidR="00B53372" w:rsidRPr="001A0804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1A0804">
            <w:rPr>
              <w:rFonts w:ascii="Century" w:eastAsia="ＭＳ 明朝" w:hAnsi="Century" w:cs="Times New Roman" w:hint="eastAsia"/>
            </w:rPr>
            <w:t xml:space="preserve">　　　年度</w:t>
          </w:r>
        </w:p>
      </w:tc>
      <w:tc>
        <w:tcPr>
          <w:tcW w:w="1843" w:type="dxa"/>
        </w:tcPr>
        <w:p w14:paraId="29F5C844" w14:textId="77777777" w:rsidR="00B53372" w:rsidRPr="001A0804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1A0804">
            <w:rPr>
              <w:rFonts w:ascii="Century" w:eastAsia="ＭＳ 明朝" w:hAnsi="Century" w:cs="Times New Roman" w:hint="eastAsia"/>
            </w:rPr>
            <w:t>受理日：</w:t>
          </w:r>
          <w:r w:rsidRPr="001A0804">
            <w:rPr>
              <w:rFonts w:ascii="Century" w:eastAsia="ＭＳ 明朝" w:hAnsi="Century" w:cs="Times New Roman" w:hint="eastAsia"/>
            </w:rPr>
            <w:t xml:space="preserve"> </w:t>
          </w:r>
          <w:r w:rsidRPr="001A0804">
            <w:rPr>
              <w:rFonts w:ascii="Century" w:eastAsia="ＭＳ 明朝" w:hAnsi="Century" w:cs="Times New Roman" w:hint="eastAsia"/>
            </w:rPr>
            <w:t xml:space="preserve">　</w:t>
          </w:r>
          <w:r w:rsidRPr="001A0804">
            <w:rPr>
              <w:rFonts w:ascii="Century" w:eastAsia="ＭＳ 明朝" w:hAnsi="Century" w:cs="Times New Roman" w:hint="eastAsia"/>
            </w:rPr>
            <w:t xml:space="preserve"> /</w:t>
          </w:r>
          <w:r w:rsidRPr="001A0804">
            <w:rPr>
              <w:rFonts w:ascii="Century" w:eastAsia="ＭＳ 明朝" w:hAnsi="Century" w:cs="Times New Roman" w:hint="eastAsia"/>
            </w:rPr>
            <w:t xml:space="preserve">　　　　　</w:t>
          </w:r>
        </w:p>
      </w:tc>
      <w:tc>
        <w:tcPr>
          <w:tcW w:w="1701" w:type="dxa"/>
        </w:tcPr>
        <w:p w14:paraId="551099AA" w14:textId="77777777" w:rsidR="00B53372" w:rsidRPr="001A0804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1A0804">
            <w:rPr>
              <w:rFonts w:ascii="Century" w:eastAsia="ＭＳ 明朝" w:hAnsi="Century" w:cs="Times New Roman" w:hint="eastAsia"/>
            </w:rPr>
            <w:t xml:space="preserve">学経：　</w:t>
          </w:r>
          <w:r w:rsidRPr="001A0804">
            <w:rPr>
              <w:rFonts w:ascii="Century" w:eastAsia="ＭＳ 明朝" w:hAnsi="Century" w:cs="Times New Roman" w:hint="eastAsia"/>
            </w:rPr>
            <w:t xml:space="preserve"> /</w:t>
          </w:r>
        </w:p>
      </w:tc>
      <w:tc>
        <w:tcPr>
          <w:tcW w:w="1480" w:type="dxa"/>
        </w:tcPr>
        <w:p w14:paraId="78E3FB1A" w14:textId="77777777" w:rsidR="00B53372" w:rsidRPr="001A0804" w:rsidRDefault="00B53372" w:rsidP="008E1B30">
          <w:pPr>
            <w:pStyle w:val="a6"/>
            <w:rPr>
              <w:rFonts w:ascii="Century" w:eastAsia="ＭＳ 明朝" w:hAnsi="Century" w:cs="Times New Roman"/>
            </w:rPr>
          </w:pPr>
          <w:r w:rsidRPr="001A0804">
            <w:rPr>
              <w:rFonts w:ascii="Century" w:eastAsia="ＭＳ 明朝" w:hAnsi="Century" w:cs="Times New Roman" w:hint="eastAsia"/>
            </w:rPr>
            <w:t>承認：可・不</w:t>
          </w:r>
        </w:p>
      </w:tc>
    </w:tr>
  </w:tbl>
  <w:p w14:paraId="70964D12" w14:textId="77777777" w:rsidR="00B53372" w:rsidRDefault="00B533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72"/>
    <w:rsid w:val="00011997"/>
    <w:rsid w:val="00014957"/>
    <w:rsid w:val="00035197"/>
    <w:rsid w:val="0004466C"/>
    <w:rsid w:val="00074F0E"/>
    <w:rsid w:val="0007557B"/>
    <w:rsid w:val="00075909"/>
    <w:rsid w:val="0008154F"/>
    <w:rsid w:val="000A7D00"/>
    <w:rsid w:val="000C7261"/>
    <w:rsid w:val="000E3AA4"/>
    <w:rsid w:val="000E46F4"/>
    <w:rsid w:val="00122733"/>
    <w:rsid w:val="00132C98"/>
    <w:rsid w:val="0013644F"/>
    <w:rsid w:val="00147CE1"/>
    <w:rsid w:val="00161A2D"/>
    <w:rsid w:val="00162C72"/>
    <w:rsid w:val="00166639"/>
    <w:rsid w:val="00174F33"/>
    <w:rsid w:val="001A0804"/>
    <w:rsid w:val="001B063B"/>
    <w:rsid w:val="001B1ED2"/>
    <w:rsid w:val="001B59AA"/>
    <w:rsid w:val="001D5EFB"/>
    <w:rsid w:val="001F58C3"/>
    <w:rsid w:val="002326C7"/>
    <w:rsid w:val="00234DFE"/>
    <w:rsid w:val="002432DE"/>
    <w:rsid w:val="00245148"/>
    <w:rsid w:val="00282BDA"/>
    <w:rsid w:val="00286D00"/>
    <w:rsid w:val="002906E6"/>
    <w:rsid w:val="002A54CE"/>
    <w:rsid w:val="002C099F"/>
    <w:rsid w:val="00302896"/>
    <w:rsid w:val="0033274C"/>
    <w:rsid w:val="00333E4D"/>
    <w:rsid w:val="00362816"/>
    <w:rsid w:val="00382087"/>
    <w:rsid w:val="0038328F"/>
    <w:rsid w:val="00385E2E"/>
    <w:rsid w:val="003C5C73"/>
    <w:rsid w:val="003F191A"/>
    <w:rsid w:val="004167C2"/>
    <w:rsid w:val="004451C3"/>
    <w:rsid w:val="00454654"/>
    <w:rsid w:val="00464BC7"/>
    <w:rsid w:val="00480496"/>
    <w:rsid w:val="0048112C"/>
    <w:rsid w:val="00481E72"/>
    <w:rsid w:val="00484968"/>
    <w:rsid w:val="00490BF7"/>
    <w:rsid w:val="004920F3"/>
    <w:rsid w:val="00495A25"/>
    <w:rsid w:val="004961DC"/>
    <w:rsid w:val="004E17EF"/>
    <w:rsid w:val="004E6D8D"/>
    <w:rsid w:val="00504994"/>
    <w:rsid w:val="00515765"/>
    <w:rsid w:val="005202F0"/>
    <w:rsid w:val="005226E3"/>
    <w:rsid w:val="00535A9C"/>
    <w:rsid w:val="005367C1"/>
    <w:rsid w:val="00544C98"/>
    <w:rsid w:val="005514F9"/>
    <w:rsid w:val="005600A2"/>
    <w:rsid w:val="0056236E"/>
    <w:rsid w:val="005645F1"/>
    <w:rsid w:val="0057415F"/>
    <w:rsid w:val="005A6B38"/>
    <w:rsid w:val="005E3F25"/>
    <w:rsid w:val="00605979"/>
    <w:rsid w:val="00606211"/>
    <w:rsid w:val="00620B7F"/>
    <w:rsid w:val="00640128"/>
    <w:rsid w:val="0064269A"/>
    <w:rsid w:val="0064378F"/>
    <w:rsid w:val="00670027"/>
    <w:rsid w:val="0068636D"/>
    <w:rsid w:val="006963FD"/>
    <w:rsid w:val="006A7C56"/>
    <w:rsid w:val="006D1538"/>
    <w:rsid w:val="006D683D"/>
    <w:rsid w:val="006E0819"/>
    <w:rsid w:val="00703652"/>
    <w:rsid w:val="00725478"/>
    <w:rsid w:val="0074260F"/>
    <w:rsid w:val="007620E8"/>
    <w:rsid w:val="00764C2B"/>
    <w:rsid w:val="00767B2C"/>
    <w:rsid w:val="007806A4"/>
    <w:rsid w:val="00782A57"/>
    <w:rsid w:val="00784F39"/>
    <w:rsid w:val="0079599D"/>
    <w:rsid w:val="007F4970"/>
    <w:rsid w:val="008269A5"/>
    <w:rsid w:val="008550D2"/>
    <w:rsid w:val="0086128B"/>
    <w:rsid w:val="0088408C"/>
    <w:rsid w:val="00896F9C"/>
    <w:rsid w:val="00896FC7"/>
    <w:rsid w:val="008E5399"/>
    <w:rsid w:val="00902650"/>
    <w:rsid w:val="00906E7A"/>
    <w:rsid w:val="0091296E"/>
    <w:rsid w:val="0091434B"/>
    <w:rsid w:val="00922B3A"/>
    <w:rsid w:val="00944ECF"/>
    <w:rsid w:val="00970F0D"/>
    <w:rsid w:val="0097137F"/>
    <w:rsid w:val="009951E4"/>
    <w:rsid w:val="009A10BF"/>
    <w:rsid w:val="009B1B1E"/>
    <w:rsid w:val="009E655A"/>
    <w:rsid w:val="009F16A9"/>
    <w:rsid w:val="009F5941"/>
    <w:rsid w:val="009F6E50"/>
    <w:rsid w:val="009F7D28"/>
    <w:rsid w:val="00A23651"/>
    <w:rsid w:val="00A256E5"/>
    <w:rsid w:val="00A32227"/>
    <w:rsid w:val="00A554BD"/>
    <w:rsid w:val="00AA7758"/>
    <w:rsid w:val="00AB796B"/>
    <w:rsid w:val="00AF4FE3"/>
    <w:rsid w:val="00AF5355"/>
    <w:rsid w:val="00B215D4"/>
    <w:rsid w:val="00B408F7"/>
    <w:rsid w:val="00B411B8"/>
    <w:rsid w:val="00B53372"/>
    <w:rsid w:val="00B56BB8"/>
    <w:rsid w:val="00B64C2C"/>
    <w:rsid w:val="00B877F3"/>
    <w:rsid w:val="00B934CE"/>
    <w:rsid w:val="00BD2C68"/>
    <w:rsid w:val="00C00FC2"/>
    <w:rsid w:val="00C21A6D"/>
    <w:rsid w:val="00C34C0E"/>
    <w:rsid w:val="00C736C2"/>
    <w:rsid w:val="00C80293"/>
    <w:rsid w:val="00C8736F"/>
    <w:rsid w:val="00CA5808"/>
    <w:rsid w:val="00CA5B34"/>
    <w:rsid w:val="00CD284C"/>
    <w:rsid w:val="00CF6F45"/>
    <w:rsid w:val="00D03FBD"/>
    <w:rsid w:val="00D05AA3"/>
    <w:rsid w:val="00D65B94"/>
    <w:rsid w:val="00D71595"/>
    <w:rsid w:val="00D953D1"/>
    <w:rsid w:val="00DA5F8E"/>
    <w:rsid w:val="00DB7391"/>
    <w:rsid w:val="00DE0449"/>
    <w:rsid w:val="00DF06CB"/>
    <w:rsid w:val="00E03360"/>
    <w:rsid w:val="00E21AA3"/>
    <w:rsid w:val="00E33CCA"/>
    <w:rsid w:val="00E371D7"/>
    <w:rsid w:val="00E6672B"/>
    <w:rsid w:val="00E70389"/>
    <w:rsid w:val="00E85432"/>
    <w:rsid w:val="00EA079D"/>
    <w:rsid w:val="00EB7E7B"/>
    <w:rsid w:val="00EE0925"/>
    <w:rsid w:val="00EE2B7A"/>
    <w:rsid w:val="00EE71BC"/>
    <w:rsid w:val="00F219E1"/>
    <w:rsid w:val="00F30FFD"/>
    <w:rsid w:val="00F33DD0"/>
    <w:rsid w:val="00F9496B"/>
    <w:rsid w:val="00FA29CE"/>
    <w:rsid w:val="00FE02D5"/>
    <w:rsid w:val="00FE1BD3"/>
    <w:rsid w:val="00FE4F57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2344CB5"/>
  <w15:docId w15:val="{EBDE6FE6-544B-4029-88A0-5E2D9C1B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337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3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3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53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3372"/>
  </w:style>
  <w:style w:type="paragraph" w:styleId="a8">
    <w:name w:val="footer"/>
    <w:basedOn w:val="a"/>
    <w:link w:val="a9"/>
    <w:uiPriority w:val="99"/>
    <w:semiHidden/>
    <w:unhideWhenUsed/>
    <w:rsid w:val="00B53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53372"/>
  </w:style>
  <w:style w:type="paragraph" w:styleId="aa">
    <w:name w:val="Revision"/>
    <w:hidden/>
    <w:uiPriority w:val="99"/>
    <w:semiHidden/>
    <w:rsid w:val="0060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A330A420764460A36F2829D8D106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CB835C-333E-4E6E-BBA4-C7D1CFA93884}"/>
      </w:docPartPr>
      <w:docPartBody>
        <w:p w:rsidR="00997F20" w:rsidRDefault="006A7D89" w:rsidP="006A7D89">
          <w:pPr>
            <w:pStyle w:val="94A330A420764460A36F2829D8D106634"/>
          </w:pPr>
          <w:r>
            <w:rPr>
              <w:rStyle w:val="a3"/>
              <w:rFonts w:hint="eastAsia"/>
            </w:rPr>
            <w:t>常勤・非常勤の選択</w:t>
          </w:r>
        </w:p>
      </w:docPartBody>
    </w:docPart>
    <w:docPart>
      <w:docPartPr>
        <w:name w:val="1E8C1F5FA59E490EA283023967EF58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24017A-7598-4C1F-825A-0A283CC31261}"/>
      </w:docPartPr>
      <w:docPartBody>
        <w:p w:rsidR="00FA1B37" w:rsidRDefault="006A7D89" w:rsidP="006A7D89">
          <w:pPr>
            <w:pStyle w:val="1E8C1F5FA59E490EA283023967EF58731"/>
          </w:pPr>
          <w:r>
            <w:rPr>
              <w:rStyle w:val="a3"/>
              <w:rFonts w:hint="eastAsia"/>
            </w:rPr>
            <w:t>申請の有無を選択</w:t>
          </w:r>
        </w:p>
      </w:docPartBody>
    </w:docPart>
    <w:docPart>
      <w:docPartPr>
        <w:name w:val="795CD6E382234D2B9E311D44CFFD50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01237F-FD1F-4BF8-A60F-0B4156EA8819}"/>
      </w:docPartPr>
      <w:docPartBody>
        <w:p w:rsidR="006A7D89" w:rsidRDefault="00CF4CDC" w:rsidP="00CF4CDC">
          <w:pPr>
            <w:pStyle w:val="795CD6E382234D2B9E311D44CFFD5035"/>
          </w:pPr>
          <w:r>
            <w:rPr>
              <w:rStyle w:val="a3"/>
              <w:rFonts w:hint="eastAsia"/>
            </w:rPr>
            <w:t>性別の選択</w:t>
          </w:r>
        </w:p>
      </w:docPartBody>
    </w:docPart>
    <w:docPart>
      <w:docPartPr>
        <w:name w:val="678383C4587C45218ED45B8F36837F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819049-9C15-48E8-A95A-47927E2CE984}"/>
      </w:docPartPr>
      <w:docPartBody>
        <w:p w:rsidR="00D1620D" w:rsidRDefault="001016D4" w:rsidP="001016D4">
          <w:pPr>
            <w:pStyle w:val="678383C4587C45218ED45B8F36837F85"/>
          </w:pPr>
          <w:r>
            <w:rPr>
              <w:rStyle w:val="a3"/>
              <w:rFonts w:hint="eastAsia"/>
            </w:rPr>
            <w:t>延長等の選択</w:t>
          </w:r>
        </w:p>
      </w:docPartBody>
    </w:docPart>
    <w:docPart>
      <w:docPartPr>
        <w:name w:val="D52B284388294334ABC659A6CB10FC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5F678E-61F5-4DB4-870C-282771262EA7}"/>
      </w:docPartPr>
      <w:docPartBody>
        <w:p w:rsidR="00D1620D" w:rsidRDefault="001016D4" w:rsidP="001016D4">
          <w:pPr>
            <w:pStyle w:val="D52B284388294334ABC659A6CB10FCBC"/>
          </w:pPr>
          <w:r>
            <w:rPr>
              <w:rStyle w:val="a3"/>
              <w:rFonts w:hint="eastAsia"/>
              <w:color w:val="0070C0"/>
            </w:rPr>
            <w:t>延長予定</w:t>
          </w:r>
          <w:r w:rsidRPr="009A7C38">
            <w:rPr>
              <w:rStyle w:val="a3"/>
              <w:rFonts w:hint="eastAsia"/>
              <w:color w:val="0070C0"/>
            </w:rPr>
            <w:t>の有無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7BA"/>
    <w:rsid w:val="001016D4"/>
    <w:rsid w:val="005B1650"/>
    <w:rsid w:val="006772D6"/>
    <w:rsid w:val="006A7D89"/>
    <w:rsid w:val="006E4F8F"/>
    <w:rsid w:val="007C396D"/>
    <w:rsid w:val="00841C41"/>
    <w:rsid w:val="008613B3"/>
    <w:rsid w:val="00997F20"/>
    <w:rsid w:val="009D47BA"/>
    <w:rsid w:val="00AE1EE0"/>
    <w:rsid w:val="00CF4CDC"/>
    <w:rsid w:val="00D144D1"/>
    <w:rsid w:val="00D1620D"/>
    <w:rsid w:val="00D62C86"/>
    <w:rsid w:val="00D65F46"/>
    <w:rsid w:val="00D70871"/>
    <w:rsid w:val="00D71FA8"/>
    <w:rsid w:val="00EA44D9"/>
    <w:rsid w:val="00FA1B37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16D4"/>
    <w:rPr>
      <w:color w:val="808080"/>
    </w:rPr>
  </w:style>
  <w:style w:type="paragraph" w:customStyle="1" w:styleId="795CD6E382234D2B9E311D44CFFD5035">
    <w:name w:val="795CD6E382234D2B9E311D44CFFD5035"/>
    <w:rsid w:val="00CF4CDC"/>
    <w:pPr>
      <w:widowControl w:val="0"/>
      <w:jc w:val="both"/>
    </w:pPr>
  </w:style>
  <w:style w:type="paragraph" w:customStyle="1" w:styleId="94A330A420764460A36F2829D8D106634">
    <w:name w:val="94A330A420764460A36F2829D8D106634"/>
    <w:rsid w:val="006A7D89"/>
    <w:pPr>
      <w:widowControl w:val="0"/>
      <w:jc w:val="both"/>
    </w:pPr>
  </w:style>
  <w:style w:type="paragraph" w:customStyle="1" w:styleId="1E8C1F5FA59E490EA283023967EF58731">
    <w:name w:val="1E8C1F5FA59E490EA283023967EF58731"/>
    <w:rsid w:val="006A7D89"/>
    <w:pPr>
      <w:widowControl w:val="0"/>
      <w:jc w:val="both"/>
    </w:pPr>
  </w:style>
  <w:style w:type="paragraph" w:customStyle="1" w:styleId="678383C4587C45218ED45B8F36837F85">
    <w:name w:val="678383C4587C45218ED45B8F36837F85"/>
    <w:rsid w:val="001016D4"/>
    <w:pPr>
      <w:widowControl w:val="0"/>
      <w:jc w:val="both"/>
    </w:pPr>
  </w:style>
  <w:style w:type="paragraph" w:customStyle="1" w:styleId="D52B284388294334ABC659A6CB10FCBC">
    <w:name w:val="D52B284388294334ABC659A6CB10FCBC"/>
    <w:rsid w:val="001016D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 Kikuchi</dc:creator>
  <cp:lastModifiedBy>田村　朋子</cp:lastModifiedBy>
  <cp:revision>2</cp:revision>
  <cp:lastPrinted>2014-06-04T07:40:00Z</cp:lastPrinted>
  <dcterms:created xsi:type="dcterms:W3CDTF">2024-06-25T01:14:00Z</dcterms:created>
  <dcterms:modified xsi:type="dcterms:W3CDTF">2024-06-25T01:14:00Z</dcterms:modified>
</cp:coreProperties>
</file>